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068EA">
      <w:pPr>
        <w:jc w:val="both"/>
        <w:rPr>
          <w:rFonts w:hint="default"/>
          <w:lang w:val="en-US"/>
        </w:rPr>
      </w:pPr>
    </w:p>
    <w:p w14:paraId="616F357D">
      <w:pPr>
        <w:spacing w:beforeLines="50" w:line="52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《规划》听证会报名表</w:t>
      </w:r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（个人）</w:t>
      </w:r>
    </w:p>
    <w:p w14:paraId="3B00C164">
      <w:pPr>
        <w:spacing w:line="520" w:lineRule="exact"/>
        <w:rPr>
          <w:rFonts w:ascii="仿宋" w:hAnsi="仿宋" w:eastAsia="仿宋"/>
          <w:sz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979"/>
        <w:gridCol w:w="1134"/>
        <w:gridCol w:w="1276"/>
        <w:gridCol w:w="2126"/>
        <w:gridCol w:w="4709"/>
      </w:tblGrid>
      <w:tr w14:paraId="1A9E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4B3F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姓    名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7C31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BD79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2F73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6AEF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2CD3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4413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1D8A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住    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E189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21DD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6AE5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252B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1DB7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8510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7C25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7889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A1FA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E6DA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</w:tbl>
    <w:p w14:paraId="19D755BC">
      <w:pPr>
        <w:spacing w:line="540" w:lineRule="exact"/>
        <w:rPr>
          <w:b/>
          <w:bCs/>
          <w:sz w:val="36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 w14:paraId="6F6BE490">
      <w:pPr>
        <w:spacing w:line="620" w:lineRule="exact"/>
        <w:jc w:val="left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代表人（签字或盖章）：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 w14:paraId="67B7DECE">
      <w:pPr>
        <w:spacing w:line="600" w:lineRule="exact"/>
        <w:ind w:firstLine="10880" w:firstLineChars="3400"/>
        <w:jc w:val="left"/>
      </w:pPr>
      <w:r>
        <w:rPr>
          <w:rFonts w:hint="eastAsia" w:ascii="宋体" w:hAnsi="宋体"/>
          <w:sz w:val="32"/>
        </w:rPr>
        <w:t>年    月    日</w:t>
      </w:r>
    </w:p>
    <w:p w14:paraId="73CF6047">
      <w:pPr>
        <w:tabs>
          <w:tab w:val="left" w:pos="1397"/>
          <w:tab w:val="left" w:pos="2595"/>
        </w:tabs>
        <w:spacing w:line="52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规划</w:t>
      </w:r>
      <w:r>
        <w:rPr>
          <w:rFonts w:hint="eastAsia" w:ascii="方正小标宋简体" w:hAnsi="方正小标宋简体" w:eastAsia="方正小标宋简体"/>
          <w:sz w:val="36"/>
          <w:szCs w:val="36"/>
        </w:rPr>
        <w:t>》听证会报名表（法人或其他组织）</w:t>
      </w:r>
    </w:p>
    <w:p w14:paraId="0A76A399">
      <w:pPr>
        <w:spacing w:line="520" w:lineRule="exact"/>
        <w:rPr>
          <w:rFonts w:ascii="仿宋" w:hAnsi="仿宋" w:eastAsia="仿宋"/>
          <w:sz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3008"/>
        <w:gridCol w:w="1106"/>
        <w:gridCol w:w="1358"/>
        <w:gridCol w:w="998"/>
        <w:gridCol w:w="4765"/>
      </w:tblGrid>
      <w:tr w14:paraId="1077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7EC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单位名称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0BFD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03DC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单位地址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441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0A17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2F9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法定代表人姓名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C69E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59EE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2453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25BA3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859A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代理人姓名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D854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7912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AD6F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DC76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职务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5C70E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5536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710C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12E4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2724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474F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42D9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4B3A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4D90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2FFF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0DCA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ABF9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F58E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</w:tbl>
    <w:p w14:paraId="2E7D2751">
      <w:pPr>
        <w:spacing w:line="540" w:lineRule="exact"/>
        <w:rPr>
          <w:b/>
          <w:bCs/>
          <w:sz w:val="36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 w14:paraId="12F928B6">
      <w:pPr>
        <w:spacing w:line="620" w:lineRule="exact"/>
        <w:jc w:val="left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法定代表人（签字和盖章）：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 w14:paraId="758D6037">
      <w:pPr>
        <w:spacing w:line="620" w:lineRule="exact"/>
        <w:ind w:firstLine="10880" w:firstLineChars="3400"/>
        <w:jc w:val="left"/>
      </w:pPr>
      <w:r>
        <w:rPr>
          <w:rFonts w:hint="eastAsia" w:ascii="宋体" w:hAnsi="宋体"/>
          <w:sz w:val="32"/>
        </w:rPr>
        <w:t>年    月    日</w:t>
      </w:r>
    </w:p>
    <w:p w14:paraId="556FF45F"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F468A">
    <w:pPr>
      <w:pStyle w:val="5"/>
      <w:framePr w:wrap="around" w:vAnchor="text" w:hAnchor="margin" w:xAlign="center" w:yAlign="top"/>
    </w:pPr>
    <w:r>
      <w:rPr>
        <w:rStyle w:val="12"/>
      </w:rPr>
      <w:fldChar w:fldCharType="begin"/>
    </w:r>
    <w:r>
      <w:rPr>
        <w:rStyle w:val="12"/>
      </w:rPr>
      <w:instrText xml:space="preserve"> 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 w14:paraId="123713E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C4587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WZmMzgwZTg1ZGVhMTBiMThhMTkzMjYwMmQ2ZjMifQ=="/>
  </w:docVars>
  <w:rsids>
    <w:rsidRoot w:val="00841AC5"/>
    <w:rsid w:val="001F0BD3"/>
    <w:rsid w:val="002E20BF"/>
    <w:rsid w:val="00390B2C"/>
    <w:rsid w:val="00472506"/>
    <w:rsid w:val="006737DF"/>
    <w:rsid w:val="00841AC5"/>
    <w:rsid w:val="008448F6"/>
    <w:rsid w:val="009D0268"/>
    <w:rsid w:val="00A17F67"/>
    <w:rsid w:val="00AC34CC"/>
    <w:rsid w:val="00B22BA0"/>
    <w:rsid w:val="00BC00BC"/>
    <w:rsid w:val="00D43027"/>
    <w:rsid w:val="00DB299A"/>
    <w:rsid w:val="0180792C"/>
    <w:rsid w:val="02A10FC0"/>
    <w:rsid w:val="061340E1"/>
    <w:rsid w:val="06233BF8"/>
    <w:rsid w:val="066D1AB1"/>
    <w:rsid w:val="07C527B5"/>
    <w:rsid w:val="08316AA1"/>
    <w:rsid w:val="0B202A11"/>
    <w:rsid w:val="0DA815B3"/>
    <w:rsid w:val="104F0CD5"/>
    <w:rsid w:val="10B50EC4"/>
    <w:rsid w:val="1228435F"/>
    <w:rsid w:val="129D7B6C"/>
    <w:rsid w:val="138C54D3"/>
    <w:rsid w:val="13F33FA9"/>
    <w:rsid w:val="14D56A06"/>
    <w:rsid w:val="162D31F8"/>
    <w:rsid w:val="173914CE"/>
    <w:rsid w:val="1869193F"/>
    <w:rsid w:val="18D248A0"/>
    <w:rsid w:val="192B218B"/>
    <w:rsid w:val="197607B7"/>
    <w:rsid w:val="198A4263"/>
    <w:rsid w:val="1CDC4DD5"/>
    <w:rsid w:val="1E3649B9"/>
    <w:rsid w:val="1EFA7794"/>
    <w:rsid w:val="21937A2C"/>
    <w:rsid w:val="21C26024"/>
    <w:rsid w:val="21CB5418"/>
    <w:rsid w:val="23566F63"/>
    <w:rsid w:val="2533755C"/>
    <w:rsid w:val="26A37EF2"/>
    <w:rsid w:val="280D678A"/>
    <w:rsid w:val="284101E2"/>
    <w:rsid w:val="293E1DFD"/>
    <w:rsid w:val="29B82726"/>
    <w:rsid w:val="2BCD4EE4"/>
    <w:rsid w:val="2BF51A0F"/>
    <w:rsid w:val="2D994BDD"/>
    <w:rsid w:val="313905F0"/>
    <w:rsid w:val="31E22FAC"/>
    <w:rsid w:val="34640730"/>
    <w:rsid w:val="351F7DB0"/>
    <w:rsid w:val="36F23A58"/>
    <w:rsid w:val="389205E6"/>
    <w:rsid w:val="39CD5D7A"/>
    <w:rsid w:val="3A281202"/>
    <w:rsid w:val="3ADA3F1A"/>
    <w:rsid w:val="3B950B19"/>
    <w:rsid w:val="3C4936B2"/>
    <w:rsid w:val="3E2D5039"/>
    <w:rsid w:val="401D2E8B"/>
    <w:rsid w:val="43FD36FF"/>
    <w:rsid w:val="441433BD"/>
    <w:rsid w:val="448B0D0B"/>
    <w:rsid w:val="472745EF"/>
    <w:rsid w:val="478B4C6E"/>
    <w:rsid w:val="48335942"/>
    <w:rsid w:val="485830BD"/>
    <w:rsid w:val="4B080ACA"/>
    <w:rsid w:val="4BB01057"/>
    <w:rsid w:val="4BC13264"/>
    <w:rsid w:val="4E435B50"/>
    <w:rsid w:val="4FF711E1"/>
    <w:rsid w:val="52F42171"/>
    <w:rsid w:val="538E1C7E"/>
    <w:rsid w:val="555B64D8"/>
    <w:rsid w:val="567C6706"/>
    <w:rsid w:val="591271AE"/>
    <w:rsid w:val="5AFE34D7"/>
    <w:rsid w:val="5E2672E5"/>
    <w:rsid w:val="5E2D6537"/>
    <w:rsid w:val="621C761D"/>
    <w:rsid w:val="63D06F38"/>
    <w:rsid w:val="640E2967"/>
    <w:rsid w:val="66F57C08"/>
    <w:rsid w:val="67EE6D37"/>
    <w:rsid w:val="683751B6"/>
    <w:rsid w:val="68850646"/>
    <w:rsid w:val="68C857DA"/>
    <w:rsid w:val="6A297478"/>
    <w:rsid w:val="6A5A6AEC"/>
    <w:rsid w:val="6AC45A77"/>
    <w:rsid w:val="6BE50451"/>
    <w:rsid w:val="6CB467A2"/>
    <w:rsid w:val="6EFB6DB3"/>
    <w:rsid w:val="6FFD70F3"/>
    <w:rsid w:val="7078785C"/>
    <w:rsid w:val="70B7060E"/>
    <w:rsid w:val="728A58AF"/>
    <w:rsid w:val="7359473B"/>
    <w:rsid w:val="73871C90"/>
    <w:rsid w:val="74380B51"/>
    <w:rsid w:val="75D73501"/>
    <w:rsid w:val="767C7E1F"/>
    <w:rsid w:val="77980A6E"/>
    <w:rsid w:val="79004B1D"/>
    <w:rsid w:val="79336CA0"/>
    <w:rsid w:val="7B000E04"/>
    <w:rsid w:val="7C3C5E6C"/>
    <w:rsid w:val="7DBDC5A9"/>
    <w:rsid w:val="7DD594C2"/>
    <w:rsid w:val="7EBB635D"/>
    <w:rsid w:val="B37FF9AD"/>
    <w:rsid w:val="EF7F935D"/>
    <w:rsid w:val="FAF75503"/>
    <w:rsid w:val="FF36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sz w:val="32"/>
      <w:szCs w:val="3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qFormat/>
    <w:uiPriority w:val="0"/>
    <w:pPr>
      <w:keepLines/>
      <w:pageBreakBefore/>
      <w:widowControl w:val="0"/>
      <w:spacing w:before="1200" w:after="120"/>
      <w:jc w:val="center"/>
      <w:outlineLvl w:val="0"/>
    </w:pPr>
    <w:rPr>
      <w:rFonts w:ascii="Times New Roman" w:hAnsi="Times New Roman" w:eastAsia="方正小标宋简体" w:cs="Times New Roman"/>
      <w:b/>
      <w:kern w:val="2"/>
      <w:sz w:val="48"/>
      <w:lang w:val="en-US" w:eastAsia="zh-CN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183</Characters>
  <Lines>7</Lines>
  <Paragraphs>2</Paragraphs>
  <TotalTime>6</TotalTime>
  <ScaleCrop>false</ScaleCrop>
  <LinksUpToDate>false</LinksUpToDate>
  <CharactersWithSpaces>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2024-05-19T02:43:00Z</dcterms:created>
  <dc:creator>T</dc:creator>
  <cp:lastModifiedBy>平安</cp:lastModifiedBy>
  <cp:lastPrinted>2025-05-16T08:15:00Z</cp:lastPrinted>
  <dcterms:modified xsi:type="dcterms:W3CDTF">2025-09-18T01:28:09Z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45085594AA8C4773A23D16B0BBB0B7F9_13</vt:lpwstr>
  </property>
  <property fmtid="{D5CDD505-2E9C-101B-9397-08002B2CF9AE}" pid="4" name="KSOTemplateDocerSaveRecord">
    <vt:lpwstr>eyJoZGlkIjoiYjk5ODM0YmMxOWJiYWQyNDU4MGIzYWRmYTA0ZmI5NDciLCJ1c2VySWQiOiIxNjA5NTA5NTgzIn0=</vt:lpwstr>
  </property>
</Properties>
</file>