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Default="003157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</w:t>
      </w:r>
      <w:r w:rsidR="002B787E">
        <w:rPr>
          <w:rFonts w:ascii="黑体" w:eastAsia="黑体" w:hint="eastAsia"/>
          <w:sz w:val="36"/>
          <w:szCs w:val="36"/>
          <w:u w:val="single"/>
        </w:rPr>
        <w:t>20</w:t>
      </w:r>
      <w:r>
        <w:rPr>
          <w:rFonts w:ascii="黑体" w:eastAsia="黑体" w:hint="eastAsia"/>
          <w:sz w:val="36"/>
          <w:szCs w:val="36"/>
        </w:rPr>
        <w:t>年度保障性住房租赁补贴申请审批表</w:t>
      </w:r>
    </w:p>
    <w:p w:rsidR="0031578D" w:rsidRDefault="0031578D">
      <w:pPr>
        <w:rPr>
          <w:rFonts w:ascii="宋体" w:hAnsi="宋体"/>
          <w:szCs w:val="21"/>
        </w:rPr>
      </w:pPr>
    </w:p>
    <w:p w:rsidR="0031578D" w:rsidRDefault="0031578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 街道办事处             社区          年    月    日</w:t>
      </w:r>
    </w:p>
    <w:tbl>
      <w:tblPr>
        <w:tblW w:w="10185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4"/>
        <w:gridCol w:w="474"/>
        <w:gridCol w:w="180"/>
        <w:gridCol w:w="1440"/>
        <w:gridCol w:w="32"/>
        <w:gridCol w:w="1228"/>
        <w:gridCol w:w="1800"/>
        <w:gridCol w:w="1136"/>
        <w:gridCol w:w="180"/>
        <w:gridCol w:w="2391"/>
      </w:tblGrid>
      <w:tr w:rsidR="0031578D" w:rsidTr="00E14F83">
        <w:trPr>
          <w:trHeight w:val="690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F83" w:rsidTr="00B30EA4">
        <w:trPr>
          <w:trHeight w:val="574"/>
        </w:trPr>
        <w:tc>
          <w:tcPr>
            <w:tcW w:w="660" w:type="dxa"/>
            <w:vMerge/>
          </w:tcPr>
          <w:p w:rsidR="00E14F83" w:rsidRDefault="00E14F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14F83" w:rsidRDefault="00E14F83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00" w:type="dxa"/>
            <w:gridSpan w:val="3"/>
            <w:vAlign w:val="center"/>
          </w:tcPr>
          <w:p w:rsidR="00E14F83" w:rsidRDefault="00E14F8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620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是否正在享受低保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0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207" w:type="dxa"/>
            <w:gridSpan w:val="7"/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31578D" w:rsidTr="00E14F83">
        <w:trPr>
          <w:trHeight w:val="635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31578D" w:rsidTr="00E14F83">
        <w:trPr>
          <w:trHeight w:val="535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7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4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705"/>
        </w:trPr>
        <w:tc>
          <w:tcPr>
            <w:tcW w:w="179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387" w:type="dxa"/>
            <w:gridSpan w:val="8"/>
            <w:vAlign w:val="center"/>
          </w:tcPr>
          <w:p w:rsidR="0031578D" w:rsidRDefault="0031578D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 □孤寡老人  □残疾人   □烈军属、转退军人   □低收入家庭</w:t>
            </w:r>
          </w:p>
          <w:p w:rsidR="008C78D2" w:rsidRDefault="008C78D2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□外来务工人员</w:t>
            </w:r>
            <w:r w:rsidR="00E5365F">
              <w:rPr>
                <w:rFonts w:ascii="宋体" w:hAnsi="宋体" w:hint="eastAsia"/>
                <w:spacing w:val="-2"/>
                <w:sz w:val="24"/>
              </w:rPr>
              <w:t xml:space="preserve"> </w:t>
            </w:r>
          </w:p>
        </w:tc>
      </w:tr>
      <w:tr w:rsidR="0031578D" w:rsidTr="0066246E">
        <w:trPr>
          <w:trHeight w:val="617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同住家庭成员情况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与户主  关  系</w:t>
            </w: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31578D" w:rsidTr="0066246E">
        <w:trPr>
          <w:trHeight w:val="597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66246E">
        <w:trPr>
          <w:trHeight w:val="63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66246E">
        <w:trPr>
          <w:trHeight w:val="55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246E" w:rsidTr="00081793">
        <w:trPr>
          <w:trHeight w:val="585"/>
        </w:trPr>
        <w:tc>
          <w:tcPr>
            <w:tcW w:w="13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246E" w:rsidRDefault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审批补贴   金 额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6246E" w:rsidRDefault="0066246E" w:rsidP="006624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66246E" w:rsidRDefault="0066246E" w:rsidP="006624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46E" w:rsidRDefault="0066246E" w:rsidP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租赁补贴专用卡号（必须是申请人的华融湘江银行卡）</w:t>
            </w:r>
          </w:p>
        </w:tc>
      </w:tr>
      <w:tr w:rsidR="0066246E" w:rsidTr="00081793">
        <w:trPr>
          <w:trHeight w:val="585"/>
        </w:trPr>
        <w:tc>
          <w:tcPr>
            <w:tcW w:w="13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246E" w:rsidRDefault="006624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246E" w:rsidRDefault="0066246E" w:rsidP="0066246E">
            <w:pPr>
              <w:rPr>
                <w:rFonts w:ascii="宋体" w:hAnsi="宋体"/>
                <w:sz w:val="24"/>
              </w:rPr>
            </w:pPr>
          </w:p>
        </w:tc>
        <w:tc>
          <w:tcPr>
            <w:tcW w:w="6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46E" w:rsidRPr="0066246E" w:rsidRDefault="0066246E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1959"/>
        </w:trPr>
        <w:tc>
          <w:tcPr>
            <w:tcW w:w="101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以上填写内容及附后资料属实！并同意相关部门对本人提供的资料进行调查、核实。</w:t>
            </w: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 日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EF1F41" w:rsidRDefault="00EF1F41">
      <w:pPr>
        <w:jc w:val="left"/>
        <w:rPr>
          <w:spacing w:val="20"/>
          <w:sz w:val="24"/>
        </w:rPr>
      </w:pPr>
    </w:p>
    <w:p w:rsidR="0031578D" w:rsidRPr="00EF1F41" w:rsidRDefault="0031578D">
      <w:pPr>
        <w:jc w:val="left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备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注：</w:t>
      </w:r>
      <w:r w:rsidRPr="00EF1F41">
        <w:rPr>
          <w:rFonts w:hint="eastAsia"/>
          <w:b/>
          <w:spacing w:val="20"/>
          <w:sz w:val="24"/>
        </w:rPr>
        <w:t>1</w:t>
      </w:r>
      <w:r w:rsidRPr="00EF1F41">
        <w:rPr>
          <w:rFonts w:hint="eastAsia"/>
          <w:b/>
          <w:spacing w:val="20"/>
          <w:sz w:val="24"/>
        </w:rPr>
        <w:t>、请在有选择项表格前的“□”内打“√”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。</w:t>
      </w:r>
    </w:p>
    <w:p w:rsidR="0031578D" w:rsidRPr="00EF1F41" w:rsidRDefault="0031578D" w:rsidP="00EF1F41">
      <w:pPr>
        <w:numPr>
          <w:ilvl w:val="0"/>
          <w:numId w:val="1"/>
        </w:numPr>
        <w:ind w:leftChars="467" w:left="1402" w:hangingChars="150" w:hanging="421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请将证件资料复印件粘贴于表后。由于申报家庭填写表格错误或资料不全造成的后果，由申报家庭自行承担。</w:t>
      </w:r>
    </w:p>
    <w:p w:rsidR="0031578D" w:rsidRPr="00EF1F41" w:rsidRDefault="00D64400" w:rsidP="006E79FD">
      <w:pPr>
        <w:ind w:left="1377" w:hangingChars="490" w:hanging="1377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 xml:space="preserve"> </w:t>
      </w:r>
      <w:r w:rsidR="006E79FD">
        <w:rPr>
          <w:rFonts w:hint="eastAsia"/>
          <w:b/>
          <w:spacing w:val="20"/>
          <w:sz w:val="24"/>
        </w:rPr>
        <w:t xml:space="preserve">    </w:t>
      </w:r>
      <w:r w:rsidR="00EF1F41" w:rsidRPr="00EF1F41">
        <w:rPr>
          <w:rFonts w:hint="eastAsia"/>
          <w:b/>
          <w:spacing w:val="20"/>
          <w:sz w:val="24"/>
        </w:rPr>
        <w:t xml:space="preserve"> 3</w:t>
      </w:r>
      <w:r w:rsidR="00EF1F41" w:rsidRPr="00EF1F41">
        <w:rPr>
          <w:rFonts w:hint="eastAsia"/>
          <w:b/>
          <w:spacing w:val="20"/>
          <w:sz w:val="24"/>
        </w:rPr>
        <w:t>、</w:t>
      </w:r>
      <w:r w:rsidR="00EF1F41" w:rsidRPr="00EF1F41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6E79FD" w:rsidRPr="006E79FD">
        <w:rPr>
          <w:rFonts w:asciiTheme="minorEastAsia" w:eastAsiaTheme="minorEastAsia" w:hAnsiTheme="minorEastAsia"/>
          <w:b/>
          <w:sz w:val="24"/>
        </w:rPr>
        <w:t>邵阳市城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区</w:t>
      </w:r>
      <w:r w:rsidR="007447B7">
        <w:rPr>
          <w:rFonts w:asciiTheme="minorEastAsia" w:eastAsiaTheme="minorEastAsia" w:hAnsiTheme="minorEastAsia" w:hint="eastAsia"/>
          <w:b/>
          <w:sz w:val="24"/>
        </w:rPr>
        <w:t>城镇</w:t>
      </w:r>
      <w:r w:rsidR="006E79FD" w:rsidRPr="006E79FD">
        <w:rPr>
          <w:rFonts w:asciiTheme="minorEastAsia" w:eastAsiaTheme="minorEastAsia" w:hAnsiTheme="minorEastAsia"/>
          <w:b/>
          <w:sz w:val="24"/>
        </w:rPr>
        <w:t>户口</w:t>
      </w:r>
      <w:r w:rsidR="00C1697F">
        <w:rPr>
          <w:rFonts w:asciiTheme="minorEastAsia" w:eastAsiaTheme="minorEastAsia" w:hAnsiTheme="minorEastAsia"/>
          <w:b/>
          <w:sz w:val="24"/>
        </w:rPr>
        <w:t>或在邵阳务工</w:t>
      </w:r>
      <w:r w:rsidR="00C1697F">
        <w:rPr>
          <w:rFonts w:asciiTheme="minorEastAsia" w:eastAsiaTheme="minorEastAsia" w:hAnsiTheme="minorEastAsia" w:hint="eastAsia"/>
          <w:b/>
          <w:sz w:val="24"/>
        </w:rPr>
        <w:t>、</w:t>
      </w:r>
      <w:r w:rsidR="00C1697F">
        <w:rPr>
          <w:rFonts w:asciiTheme="minorEastAsia" w:eastAsiaTheme="minorEastAsia" w:hAnsiTheme="minorEastAsia"/>
          <w:b/>
          <w:sz w:val="24"/>
        </w:rPr>
        <w:t>就学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EF1F41" w:rsidRPr="00EF1F41">
        <w:rPr>
          <w:rFonts w:asciiTheme="minorEastAsia" w:eastAsiaTheme="minorEastAsia" w:hAnsiTheme="minorEastAsia" w:hint="eastAsia"/>
          <w:b/>
          <w:sz w:val="24"/>
        </w:rPr>
        <w:t>。</w:t>
      </w:r>
    </w:p>
    <w:tbl>
      <w:tblPr>
        <w:tblpPr w:leftFromText="180" w:rightFromText="180" w:vertAnchor="page" w:horzAnchor="margin" w:tblpXSpec="center" w:tblpY="20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1578D" w:rsidTr="00EF1F41">
        <w:trPr>
          <w:trHeight w:val="343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社区对享受保障性住房租赁补贴初审意见：</w:t>
            </w:r>
          </w:p>
          <w:p w:rsidR="0031578D" w:rsidRDefault="003157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="00D64400">
              <w:rPr>
                <w:rFonts w:ascii="宋体" w:hAnsi="宋体" w:hint="eastAsia"/>
                <w:sz w:val="24"/>
              </w:rPr>
              <w:t>家庭收入类型属</w:t>
            </w:r>
            <w:r w:rsidR="00D64400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D64400" w:rsidRPr="00A96723">
              <w:rPr>
                <w:rFonts w:ascii="宋体" w:hAnsi="宋体" w:hint="eastAsia"/>
                <w:sz w:val="24"/>
              </w:rPr>
              <w:t>家庭</w:t>
            </w:r>
            <w:r w:rsidR="00D64400">
              <w:rPr>
                <w:rFonts w:ascii="宋体" w:hAnsi="宋体" w:hint="eastAsia"/>
                <w:sz w:val="24"/>
              </w:rPr>
              <w:t>。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AF1DAD" w:rsidRDefault="00AF1DAD" w:rsidP="00AF1DA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AF1DA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</w:tc>
      </w:tr>
      <w:tr w:rsidR="0031578D" w:rsidTr="00EF1F41">
        <w:trPr>
          <w:trHeight w:val="325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952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78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9B7580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31578D" w:rsidRDefault="0031578D">
      <w:pPr>
        <w:rPr>
          <w:spacing w:val="20"/>
          <w:sz w:val="24"/>
        </w:rPr>
      </w:pPr>
    </w:p>
    <w:sectPr w:rsidR="0031578D" w:rsidSect="00EF1F41">
      <w:pgSz w:w="11906" w:h="16838" w:code="9"/>
      <w:pgMar w:top="1440" w:right="1701" w:bottom="102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82" w:rsidRDefault="00326C82" w:rsidP="00AB134A">
      <w:r>
        <w:separator/>
      </w:r>
    </w:p>
  </w:endnote>
  <w:endnote w:type="continuationSeparator" w:id="1">
    <w:p w:rsidR="00326C82" w:rsidRDefault="00326C82" w:rsidP="00AB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82" w:rsidRDefault="00326C82" w:rsidP="00AB134A">
      <w:r>
        <w:separator/>
      </w:r>
    </w:p>
  </w:footnote>
  <w:footnote w:type="continuationSeparator" w:id="1">
    <w:p w:rsidR="00326C82" w:rsidRDefault="00326C82" w:rsidP="00AB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89E1"/>
    <w:multiLevelType w:val="singleLevel"/>
    <w:tmpl w:val="55C189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62"/>
    <w:rsid w:val="00067E1C"/>
    <w:rsid w:val="00091C56"/>
    <w:rsid w:val="00115822"/>
    <w:rsid w:val="00120546"/>
    <w:rsid w:val="00166726"/>
    <w:rsid w:val="0017500B"/>
    <w:rsid w:val="00175CC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B4A62"/>
    <w:rsid w:val="002B6345"/>
    <w:rsid w:val="002B787E"/>
    <w:rsid w:val="0031578D"/>
    <w:rsid w:val="00326C82"/>
    <w:rsid w:val="00354335"/>
    <w:rsid w:val="00354956"/>
    <w:rsid w:val="00391BBF"/>
    <w:rsid w:val="003C37E0"/>
    <w:rsid w:val="003D2753"/>
    <w:rsid w:val="00457E8B"/>
    <w:rsid w:val="004939F3"/>
    <w:rsid w:val="004967A7"/>
    <w:rsid w:val="00512067"/>
    <w:rsid w:val="005304C9"/>
    <w:rsid w:val="00576032"/>
    <w:rsid w:val="00642A3C"/>
    <w:rsid w:val="00643365"/>
    <w:rsid w:val="0066246E"/>
    <w:rsid w:val="00665828"/>
    <w:rsid w:val="006E0532"/>
    <w:rsid w:val="006E1E3C"/>
    <w:rsid w:val="006E79FD"/>
    <w:rsid w:val="00725673"/>
    <w:rsid w:val="007447B7"/>
    <w:rsid w:val="007749AF"/>
    <w:rsid w:val="007B72DA"/>
    <w:rsid w:val="008079A1"/>
    <w:rsid w:val="0083238B"/>
    <w:rsid w:val="00877468"/>
    <w:rsid w:val="008C78D2"/>
    <w:rsid w:val="00930C40"/>
    <w:rsid w:val="00974E63"/>
    <w:rsid w:val="009855C1"/>
    <w:rsid w:val="009B7580"/>
    <w:rsid w:val="00A10C0C"/>
    <w:rsid w:val="00AB134A"/>
    <w:rsid w:val="00AD7317"/>
    <w:rsid w:val="00AF1DAD"/>
    <w:rsid w:val="00AF35C1"/>
    <w:rsid w:val="00AF71CF"/>
    <w:rsid w:val="00B10B8C"/>
    <w:rsid w:val="00B2552F"/>
    <w:rsid w:val="00BA3FD8"/>
    <w:rsid w:val="00BB2EE2"/>
    <w:rsid w:val="00BE26E1"/>
    <w:rsid w:val="00BE74D3"/>
    <w:rsid w:val="00C167F0"/>
    <w:rsid w:val="00C1697F"/>
    <w:rsid w:val="00C711D6"/>
    <w:rsid w:val="00C916F6"/>
    <w:rsid w:val="00CD4213"/>
    <w:rsid w:val="00D339AE"/>
    <w:rsid w:val="00D6062E"/>
    <w:rsid w:val="00D64400"/>
    <w:rsid w:val="00D7292C"/>
    <w:rsid w:val="00E14F83"/>
    <w:rsid w:val="00E15562"/>
    <w:rsid w:val="00E5200F"/>
    <w:rsid w:val="00E5365F"/>
    <w:rsid w:val="00E6528C"/>
    <w:rsid w:val="00EF1F41"/>
    <w:rsid w:val="00F26D12"/>
    <w:rsid w:val="00F33DBA"/>
    <w:rsid w:val="00F42D8A"/>
    <w:rsid w:val="00F76E64"/>
    <w:rsid w:val="00FB668D"/>
    <w:rsid w:val="00FC6363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6F6"/>
    <w:rPr>
      <w:sz w:val="18"/>
      <w:szCs w:val="18"/>
    </w:rPr>
  </w:style>
  <w:style w:type="paragraph" w:styleId="a4">
    <w:name w:val="header"/>
    <w:basedOn w:val="a"/>
    <w:link w:val="Char"/>
    <w:rsid w:val="00AB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34A"/>
    <w:rPr>
      <w:kern w:val="2"/>
      <w:sz w:val="18"/>
      <w:szCs w:val="18"/>
    </w:rPr>
  </w:style>
  <w:style w:type="paragraph" w:styleId="a5">
    <w:name w:val="footer"/>
    <w:basedOn w:val="a"/>
    <w:link w:val="Char0"/>
    <w:rsid w:val="00AB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creator>微软用户</dc:creator>
  <cp:lastModifiedBy>l</cp:lastModifiedBy>
  <cp:revision>8</cp:revision>
  <cp:lastPrinted>2020-07-23T06:27:00Z</cp:lastPrinted>
  <dcterms:created xsi:type="dcterms:W3CDTF">2020-07-23T06:20:00Z</dcterms:created>
  <dcterms:modified xsi:type="dcterms:W3CDTF">2020-07-23T07:48:00Z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