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34D">
      <w:pPr>
        <w:spacing w:line="600" w:lineRule="exact"/>
        <w:jc w:val="left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 w:cs="宋体"/>
          <w:color w:val="333333"/>
          <w:kern w:val="0"/>
          <w:sz w:val="32"/>
          <w:szCs w:val="32"/>
        </w:rPr>
        <w:t>附件：</w:t>
      </w:r>
    </w:p>
    <w:p w14:paraId="73B85765">
      <w:pPr>
        <w:spacing w:line="600" w:lineRule="exact"/>
        <w:jc w:val="center"/>
        <w:rPr>
          <w:rFonts w:ascii="Times New Roman" w:hAnsi="Times New Roman" w:eastAsia="仿宋" w:cs="宋体"/>
          <w:color w:val="333333"/>
          <w:kern w:val="0"/>
          <w:sz w:val="32"/>
          <w:szCs w:val="32"/>
        </w:rPr>
      </w:pP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  <w:t>2025年第10批</w:t>
      </w:r>
      <w:r>
        <w:rPr>
          <w:rFonts w:hint="eastAsia" w:ascii="Times New Roman" w:cs="宋体" w:hAnsiTheme="majorEastAsia" w:eastAsiaTheme="majorEastAsia"/>
          <w:b/>
          <w:color w:val="333333"/>
          <w:kern w:val="0"/>
          <w:sz w:val="36"/>
          <w:szCs w:val="36"/>
        </w:rPr>
        <w:t>建筑施工安全生产许可证初审合格名单</w:t>
      </w:r>
    </w:p>
    <w:tbl>
      <w:tblPr>
        <w:tblStyle w:val="8"/>
        <w:tblpPr w:leftFromText="180" w:rightFromText="180" w:vertAnchor="text" w:horzAnchor="page" w:tblpX="1775" w:tblpY="581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47"/>
        <w:gridCol w:w="1881"/>
      </w:tblGrid>
      <w:tr w14:paraId="680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Align w:val="center"/>
          </w:tcPr>
          <w:p w14:paraId="1CDE874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47" w:type="dxa"/>
            <w:vAlign w:val="center"/>
          </w:tcPr>
          <w:p w14:paraId="5E76061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881" w:type="dxa"/>
            <w:vAlign w:val="center"/>
          </w:tcPr>
          <w:p w14:paraId="4E0F563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  <w:t>申报类型</w:t>
            </w:r>
          </w:p>
        </w:tc>
      </w:tr>
      <w:tr w14:paraId="6026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625AC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4C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湖南豪健建筑劳务有限公司</w:t>
            </w:r>
          </w:p>
        </w:tc>
        <w:tc>
          <w:tcPr>
            <w:tcW w:w="1881" w:type="dxa"/>
            <w:vAlign w:val="center"/>
          </w:tcPr>
          <w:p w14:paraId="6E3B3FD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C21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077F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14:paraId="1EA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湖南肆哥工程劳务有限公司</w:t>
            </w:r>
          </w:p>
        </w:tc>
        <w:tc>
          <w:tcPr>
            <w:tcW w:w="1881" w:type="dxa"/>
            <w:vAlign w:val="center"/>
          </w:tcPr>
          <w:p w14:paraId="7EE1317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0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C9361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2B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湖南郁鑫桥隧建筑工程有限公司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98AB5C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0E41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2AEFC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5A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湖南中琨建筑劳务有限公司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AD6557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60D3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6A5606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53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邵阳诚鑫劳务有限公司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CED525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2D18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3615DD2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35AB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武冈市民源建设劳务有限公司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AC9AC8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5CAD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57B450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0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邵阳知德建筑施工有限公司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59B0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17C1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445C69D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77E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邵阳市能翔劳务有限公司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B32FD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延期申请</w:t>
            </w:r>
          </w:p>
        </w:tc>
      </w:tr>
      <w:tr w14:paraId="0FB5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19C89F1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51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洞口县伟娇建筑劳务有限公司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B4DAF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CDC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Align w:val="center"/>
          </w:tcPr>
          <w:p w14:paraId="2EB2CF2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517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湖南宸烁建设工程有限公司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2B853A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038C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D22C25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A65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湖南观察者科技有限公司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84ABB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ED3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79A32A6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4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湖南鹏浩钢结构有限公司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EB7F02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6183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106F487D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71D8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湖南奇妙建筑工程有限公司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4F70BE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7C1F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086B5865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3F58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湖南榫工建筑劳务有限责任公司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488007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24D2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5FDC821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4E8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邵阳熠龙建筑劳务有限公司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706E45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7E80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6633CBC0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16</w:t>
            </w:r>
            <w:bookmarkStart w:id="0" w:name="_GoBack"/>
            <w:bookmarkEnd w:id="0"/>
          </w:p>
        </w:tc>
        <w:tc>
          <w:tcPr>
            <w:tcW w:w="5647" w:type="dxa"/>
            <w:shd w:val="clear" w:color="auto" w:fill="auto"/>
            <w:vAlign w:val="center"/>
          </w:tcPr>
          <w:p w14:paraId="015E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湖南卓仁汇建筑劳务有限公司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54C6F2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首次申请</w:t>
            </w:r>
          </w:p>
        </w:tc>
      </w:tr>
      <w:tr w14:paraId="4CE6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091ADEB5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2652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1FCFB54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C6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4AA3E93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513D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20AE5B6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34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508F1E5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7F5A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29278A1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B9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2C6845EE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0D6C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72B38D5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D5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0E6DB67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367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0BE2A8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35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Align w:val="center"/>
          </w:tcPr>
          <w:p w14:paraId="6DD72637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7" w:type="dxa"/>
            <w:shd w:val="clear" w:color="auto" w:fill="auto"/>
            <w:vAlign w:val="center"/>
          </w:tcPr>
          <w:p w14:paraId="334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47C122A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5659EDC">
      <w:pPr>
        <w:spacing w:line="600" w:lineRule="exact"/>
        <w:jc w:val="both"/>
        <w:rPr>
          <w:rFonts w:ascii="Times New Roman" w:hAnsi="Times New Roman" w:eastAsiaTheme="majorEastAsia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6235"/>
    </w:sdtPr>
    <w:sdtContent>
      <w:p w14:paraId="53B41E73">
        <w:pPr>
          <w:pStyle w:val="4"/>
          <w:jc w:val="center"/>
        </w:pPr>
      </w:p>
    </w:sdtContent>
  </w:sdt>
  <w:p w14:paraId="7A36AE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2NWE5NWE4YTUxODQzMTM0NWI3Njg1ODQzZGJlMDEifQ=="/>
  </w:docVars>
  <w:rsids>
    <w:rsidRoot w:val="003B5796"/>
    <w:rsid w:val="0002375D"/>
    <w:rsid w:val="00024223"/>
    <w:rsid w:val="000D1D54"/>
    <w:rsid w:val="000D3450"/>
    <w:rsid w:val="001112D4"/>
    <w:rsid w:val="00114BDF"/>
    <w:rsid w:val="00136D4C"/>
    <w:rsid w:val="00172480"/>
    <w:rsid w:val="001A6E24"/>
    <w:rsid w:val="001B1E9A"/>
    <w:rsid w:val="001D4B5D"/>
    <w:rsid w:val="001E7E15"/>
    <w:rsid w:val="00261494"/>
    <w:rsid w:val="002742E6"/>
    <w:rsid w:val="00296464"/>
    <w:rsid w:val="002B628D"/>
    <w:rsid w:val="00315A77"/>
    <w:rsid w:val="00332C64"/>
    <w:rsid w:val="00384D9C"/>
    <w:rsid w:val="003B2010"/>
    <w:rsid w:val="003B5796"/>
    <w:rsid w:val="003B6931"/>
    <w:rsid w:val="003F0EB4"/>
    <w:rsid w:val="00427550"/>
    <w:rsid w:val="004767E8"/>
    <w:rsid w:val="004C0783"/>
    <w:rsid w:val="004C6D41"/>
    <w:rsid w:val="004D11A4"/>
    <w:rsid w:val="00501542"/>
    <w:rsid w:val="0054552B"/>
    <w:rsid w:val="00581ED8"/>
    <w:rsid w:val="005C591C"/>
    <w:rsid w:val="00602D5C"/>
    <w:rsid w:val="006A2A3D"/>
    <w:rsid w:val="006A4450"/>
    <w:rsid w:val="006F38D8"/>
    <w:rsid w:val="007247EC"/>
    <w:rsid w:val="007420E0"/>
    <w:rsid w:val="007C3A97"/>
    <w:rsid w:val="00804865"/>
    <w:rsid w:val="00875641"/>
    <w:rsid w:val="008A6928"/>
    <w:rsid w:val="0090307F"/>
    <w:rsid w:val="00920C21"/>
    <w:rsid w:val="009A43BF"/>
    <w:rsid w:val="009D4B5B"/>
    <w:rsid w:val="009F4493"/>
    <w:rsid w:val="00A175DB"/>
    <w:rsid w:val="00AC4F3E"/>
    <w:rsid w:val="00AC57C2"/>
    <w:rsid w:val="00AE749C"/>
    <w:rsid w:val="00B07DEC"/>
    <w:rsid w:val="00B71ED4"/>
    <w:rsid w:val="00BC26A6"/>
    <w:rsid w:val="00BF62B2"/>
    <w:rsid w:val="00C155DE"/>
    <w:rsid w:val="00C17C4E"/>
    <w:rsid w:val="00C65D07"/>
    <w:rsid w:val="00C80D42"/>
    <w:rsid w:val="00CF13D6"/>
    <w:rsid w:val="00D125B3"/>
    <w:rsid w:val="00D51016"/>
    <w:rsid w:val="00D848B4"/>
    <w:rsid w:val="00D95092"/>
    <w:rsid w:val="00E06D20"/>
    <w:rsid w:val="00E14593"/>
    <w:rsid w:val="00E92465"/>
    <w:rsid w:val="00EA251D"/>
    <w:rsid w:val="00ED599B"/>
    <w:rsid w:val="00EE0689"/>
    <w:rsid w:val="00F40C70"/>
    <w:rsid w:val="00F80528"/>
    <w:rsid w:val="00F93D70"/>
    <w:rsid w:val="00FE2E39"/>
    <w:rsid w:val="02A16BB1"/>
    <w:rsid w:val="02E15C99"/>
    <w:rsid w:val="040C6B8A"/>
    <w:rsid w:val="057C2C0D"/>
    <w:rsid w:val="09611F14"/>
    <w:rsid w:val="09EA1316"/>
    <w:rsid w:val="0A615EE1"/>
    <w:rsid w:val="0AB113B1"/>
    <w:rsid w:val="0ADB0A1B"/>
    <w:rsid w:val="0B0009AC"/>
    <w:rsid w:val="0B0A7A58"/>
    <w:rsid w:val="0B6B72E7"/>
    <w:rsid w:val="0B8E7A52"/>
    <w:rsid w:val="0C2212BD"/>
    <w:rsid w:val="0CA6063F"/>
    <w:rsid w:val="0CE76D48"/>
    <w:rsid w:val="0D970709"/>
    <w:rsid w:val="0E706101"/>
    <w:rsid w:val="0EE934F7"/>
    <w:rsid w:val="0F360AB1"/>
    <w:rsid w:val="0FC5582D"/>
    <w:rsid w:val="1083248C"/>
    <w:rsid w:val="130D2BEE"/>
    <w:rsid w:val="15823C2F"/>
    <w:rsid w:val="15BD1CB3"/>
    <w:rsid w:val="160B1FCE"/>
    <w:rsid w:val="1654120D"/>
    <w:rsid w:val="16873968"/>
    <w:rsid w:val="18165CA3"/>
    <w:rsid w:val="187F3A75"/>
    <w:rsid w:val="18DB6D56"/>
    <w:rsid w:val="192420A7"/>
    <w:rsid w:val="195D12BD"/>
    <w:rsid w:val="1B1229F1"/>
    <w:rsid w:val="1B316012"/>
    <w:rsid w:val="1B9B1973"/>
    <w:rsid w:val="1CA421C2"/>
    <w:rsid w:val="1CC2659C"/>
    <w:rsid w:val="1D436C02"/>
    <w:rsid w:val="1E553E7B"/>
    <w:rsid w:val="1ECD736A"/>
    <w:rsid w:val="1F3A1140"/>
    <w:rsid w:val="1F7941B9"/>
    <w:rsid w:val="20D50E76"/>
    <w:rsid w:val="215C53FF"/>
    <w:rsid w:val="21821F46"/>
    <w:rsid w:val="21840EB9"/>
    <w:rsid w:val="21A16398"/>
    <w:rsid w:val="22382AED"/>
    <w:rsid w:val="23940854"/>
    <w:rsid w:val="245431A1"/>
    <w:rsid w:val="26B02E2F"/>
    <w:rsid w:val="27717786"/>
    <w:rsid w:val="27A12504"/>
    <w:rsid w:val="27D36A23"/>
    <w:rsid w:val="28281771"/>
    <w:rsid w:val="292711D2"/>
    <w:rsid w:val="2AFC28C7"/>
    <w:rsid w:val="2B1C6CE5"/>
    <w:rsid w:val="2BDC0EFD"/>
    <w:rsid w:val="2CAA5DCC"/>
    <w:rsid w:val="2E8855D1"/>
    <w:rsid w:val="2F6B1FE9"/>
    <w:rsid w:val="2FF64367"/>
    <w:rsid w:val="2FFE4D66"/>
    <w:rsid w:val="305E16ED"/>
    <w:rsid w:val="310140DC"/>
    <w:rsid w:val="3175714F"/>
    <w:rsid w:val="318178A1"/>
    <w:rsid w:val="324F3992"/>
    <w:rsid w:val="328C58B5"/>
    <w:rsid w:val="32DA202B"/>
    <w:rsid w:val="33603526"/>
    <w:rsid w:val="33AE3B04"/>
    <w:rsid w:val="34757C43"/>
    <w:rsid w:val="34B3008E"/>
    <w:rsid w:val="35CF32D1"/>
    <w:rsid w:val="36523469"/>
    <w:rsid w:val="36A70F19"/>
    <w:rsid w:val="37264C00"/>
    <w:rsid w:val="38E6394C"/>
    <w:rsid w:val="393B0DB6"/>
    <w:rsid w:val="39A76BD1"/>
    <w:rsid w:val="3A450380"/>
    <w:rsid w:val="3A5649DB"/>
    <w:rsid w:val="3B287C98"/>
    <w:rsid w:val="3B437A31"/>
    <w:rsid w:val="3C102475"/>
    <w:rsid w:val="3C46700B"/>
    <w:rsid w:val="3CD4309A"/>
    <w:rsid w:val="3D0E2498"/>
    <w:rsid w:val="3D153785"/>
    <w:rsid w:val="3D5315C2"/>
    <w:rsid w:val="3D577BFC"/>
    <w:rsid w:val="3D844FDB"/>
    <w:rsid w:val="3D9951FB"/>
    <w:rsid w:val="3DB92A5A"/>
    <w:rsid w:val="3EC43FAE"/>
    <w:rsid w:val="3F153476"/>
    <w:rsid w:val="3FBE60B5"/>
    <w:rsid w:val="3FD85674"/>
    <w:rsid w:val="403328FD"/>
    <w:rsid w:val="40806A23"/>
    <w:rsid w:val="40981D04"/>
    <w:rsid w:val="41C60857"/>
    <w:rsid w:val="41F7343A"/>
    <w:rsid w:val="429B6491"/>
    <w:rsid w:val="42CC706B"/>
    <w:rsid w:val="4306448B"/>
    <w:rsid w:val="437E42B9"/>
    <w:rsid w:val="43DA5879"/>
    <w:rsid w:val="466F6E02"/>
    <w:rsid w:val="46792CB1"/>
    <w:rsid w:val="47B01EC0"/>
    <w:rsid w:val="487A382D"/>
    <w:rsid w:val="499D0363"/>
    <w:rsid w:val="4A0948D5"/>
    <w:rsid w:val="4A6366C8"/>
    <w:rsid w:val="4B531E57"/>
    <w:rsid w:val="4BC54F9E"/>
    <w:rsid w:val="4CA45A5D"/>
    <w:rsid w:val="4CB07050"/>
    <w:rsid w:val="4D733431"/>
    <w:rsid w:val="4E751215"/>
    <w:rsid w:val="5036638E"/>
    <w:rsid w:val="50841646"/>
    <w:rsid w:val="51416F08"/>
    <w:rsid w:val="51AB4AB6"/>
    <w:rsid w:val="5228659E"/>
    <w:rsid w:val="52EC2C4F"/>
    <w:rsid w:val="540A7A58"/>
    <w:rsid w:val="561A1802"/>
    <w:rsid w:val="562C09DB"/>
    <w:rsid w:val="57054FAB"/>
    <w:rsid w:val="57112B4C"/>
    <w:rsid w:val="57D940C8"/>
    <w:rsid w:val="588C7010"/>
    <w:rsid w:val="58AE108A"/>
    <w:rsid w:val="59E81AAE"/>
    <w:rsid w:val="5B287A33"/>
    <w:rsid w:val="5B310FAE"/>
    <w:rsid w:val="5B8F72C8"/>
    <w:rsid w:val="5BAB68D2"/>
    <w:rsid w:val="5BD4669C"/>
    <w:rsid w:val="5EC942B1"/>
    <w:rsid w:val="5F2F453D"/>
    <w:rsid w:val="606E2D94"/>
    <w:rsid w:val="629A2225"/>
    <w:rsid w:val="641F57D1"/>
    <w:rsid w:val="65B250AF"/>
    <w:rsid w:val="66551581"/>
    <w:rsid w:val="665A4663"/>
    <w:rsid w:val="665B4160"/>
    <w:rsid w:val="69330DF7"/>
    <w:rsid w:val="6AFF2B72"/>
    <w:rsid w:val="6E6E5383"/>
    <w:rsid w:val="6F742D7E"/>
    <w:rsid w:val="7006286A"/>
    <w:rsid w:val="70090281"/>
    <w:rsid w:val="71134277"/>
    <w:rsid w:val="71381D84"/>
    <w:rsid w:val="71384EF5"/>
    <w:rsid w:val="71AA0173"/>
    <w:rsid w:val="71AC4BA6"/>
    <w:rsid w:val="71E20211"/>
    <w:rsid w:val="72A809AF"/>
    <w:rsid w:val="74254F44"/>
    <w:rsid w:val="745D418A"/>
    <w:rsid w:val="748B3840"/>
    <w:rsid w:val="749370DB"/>
    <w:rsid w:val="75743A83"/>
    <w:rsid w:val="75D84D48"/>
    <w:rsid w:val="75E328BE"/>
    <w:rsid w:val="76135C1A"/>
    <w:rsid w:val="761A38A5"/>
    <w:rsid w:val="777176B2"/>
    <w:rsid w:val="78145FA5"/>
    <w:rsid w:val="78FA619E"/>
    <w:rsid w:val="791C5729"/>
    <w:rsid w:val="794C2B20"/>
    <w:rsid w:val="795574DE"/>
    <w:rsid w:val="795C434A"/>
    <w:rsid w:val="797C368E"/>
    <w:rsid w:val="799E5067"/>
    <w:rsid w:val="7AA05C40"/>
    <w:rsid w:val="7C31085E"/>
    <w:rsid w:val="7C410723"/>
    <w:rsid w:val="7C7D7AEE"/>
    <w:rsid w:val="7DB979D8"/>
    <w:rsid w:val="7E135903"/>
    <w:rsid w:val="7E2C4215"/>
    <w:rsid w:val="7F6E1417"/>
    <w:rsid w:val="7FA16DDC"/>
    <w:rsid w:val="7FC934EA"/>
    <w:rsid w:val="7FD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main_conftit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102</Characters>
  <Lines>10</Lines>
  <Paragraphs>3</Paragraphs>
  <TotalTime>1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2022-06-13T00:21:00Z</dcterms:created>
  <dc:creator>Leo伦</dc:creator>
  <cp:lastModifiedBy>Administrator</cp:lastModifiedBy>
  <cp:lastPrinted>2025-08-20T05:23:00Z</cp:lastPrinted>
  <dcterms:modified xsi:type="dcterms:W3CDTF">2025-09-19T03:41:37Z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8C3E3213AA3D4E349BD15F373FE006AF</vt:lpwstr>
  </property>
  <property fmtid="{D5CDD505-2E9C-101B-9397-08002B2CF9AE}" pid="4" name="KSOTemplateDocerSaveRecord">
    <vt:lpwstr>eyJoZGlkIjoiYjQ2NWE5NWE4YTUxODQzMTM0NWI3Njg1ODQzZGJlMDEifQ==</vt:lpwstr>
  </property>
</Properties>
</file>