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sz w:val="36"/>
          <w:szCs w:val="36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邵阳市城区2023年超期安置项目交付情况统计汇总表</w:t>
      </w:r>
    </w:p>
    <w:p>
      <w:pPr>
        <w:keepNext w:val="0"/>
        <w:keepLines w:val="0"/>
        <w:widowControl/>
        <w:suppressLineNumbers w:val="0"/>
        <w:ind w:firstLine="1440" w:firstLineChars="600"/>
        <w:jc w:val="righ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1440" w:firstLineChars="600"/>
        <w:jc w:val="righ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填报时间：2024年1月15日</w:t>
      </w:r>
    </w:p>
    <w:tbl>
      <w:tblPr>
        <w:tblStyle w:val="6"/>
        <w:tblpPr w:leftFromText="180" w:rightFromText="180" w:vertAnchor="text" w:horzAnchor="page" w:tblpX="1205" w:tblpY="183"/>
        <w:tblOverlap w:val="never"/>
        <w:tblW w:w="548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3208"/>
        <w:gridCol w:w="880"/>
        <w:gridCol w:w="1283"/>
        <w:gridCol w:w="1324"/>
        <w:gridCol w:w="1416"/>
        <w:gridCol w:w="12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交付户数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安置地交付间数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安置房交付套数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交付时间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所属县市区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三所一中心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蔡锷故居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广业新城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金家塘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张家排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肥田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站前区4#地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6-5#地（戴家片区31#地）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工人文化宫（置换）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置换安置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（大祥22户，北塔6户）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大祥区、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庙屋路安置地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雨溪、新冲、唐四安置地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星湖花苑安置房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祭旗坡安置地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桃花新城1-08#地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凤形山安置地（32#地）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站前区48#安置地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其他置换安置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（双清23户，大祥10户）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73（46+27）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2023.6-9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双清区、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市工人文化宫置换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2023.6-10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邵阳大道-张家排安置地（一、二期）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2023.6-10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渡头桥安置地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福源安置房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丰江安置地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3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1295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“三所一中心”安置地交付花名册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(1)</w:t>
      </w:r>
    </w:p>
    <w:tbl>
      <w:tblPr>
        <w:tblStyle w:val="7"/>
        <w:tblW w:w="93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824"/>
        <w:gridCol w:w="246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824" w:type="dxa"/>
            <w:vAlign w:val="top"/>
          </w:tcPr>
          <w:p>
            <w:pPr>
              <w:ind w:right="-275" w:rightChars="-131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安置地坐落位置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安置套数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交付日期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2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张正芳</w:t>
            </w:r>
          </w:p>
        </w:tc>
        <w:tc>
          <w:tcPr>
            <w:tcW w:w="2460" w:type="dxa"/>
            <w:vAlign w:val="top"/>
          </w:tcPr>
          <w:p>
            <w:pPr>
              <w:ind w:left="146" w:leftChars="0" w:hanging="146" w:hangingChars="61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渡头桥镇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82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王建新</w:t>
            </w: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渡头桥镇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82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张少连</w:t>
            </w: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渡头桥镇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82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刘桂和</w:t>
            </w: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渡头桥镇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82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刘海军</w:t>
            </w: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渡头桥镇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82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罗少南</w:t>
            </w: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渡头桥镇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82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刘爱平</w:t>
            </w: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渡头桥镇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82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刘小平</w:t>
            </w: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渡头桥镇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82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张学益</w:t>
            </w: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渡头桥镇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82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张田喜</w:t>
            </w: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渡头桥镇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82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张福轩</w:t>
            </w: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渡头桥镇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82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张向前、张学文</w:t>
            </w: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渡头桥镇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82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张学明</w:t>
            </w: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渡头桥镇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82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姚述德</w:t>
            </w: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渡头桥镇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82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张少柏</w:t>
            </w: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渡头桥镇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82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刘志刚</w:t>
            </w: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渡头桥镇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82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张恒轩、张敏</w:t>
            </w: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渡头桥镇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82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王迎春</w:t>
            </w: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渡头桥镇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82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刘志军</w:t>
            </w: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渡头桥镇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82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姚训祥</w:t>
            </w: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渡头桥镇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82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刘海云</w:t>
            </w: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渡头桥镇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82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岳苏娥</w:t>
            </w: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渡头桥镇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82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张苏娥</w:t>
            </w: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渡头桥镇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82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邓碧群</w:t>
            </w: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渡头桥镇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82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刘根良</w:t>
            </w: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渡头桥镇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82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张国娥</w:t>
            </w: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渡头桥镇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182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罗香民</w:t>
            </w: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渡头桥镇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182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姜明成</w:t>
            </w: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渡头桥镇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182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刘安平</w:t>
            </w: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渡头桥镇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82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姚华英</w:t>
            </w: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渡头桥镇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182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刘光龙</w:t>
            </w: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渡头桥镇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182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姚辉</w:t>
            </w: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渡头桥镇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"/>
              </w:rPr>
              <w:t>3</w:t>
            </w:r>
          </w:p>
        </w:tc>
        <w:tc>
          <w:tcPr>
            <w:tcW w:w="182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罗仲成</w:t>
            </w: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渡头桥镇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"/>
              </w:rPr>
              <w:t>4</w:t>
            </w:r>
          </w:p>
        </w:tc>
        <w:tc>
          <w:tcPr>
            <w:tcW w:w="182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刘正科</w:t>
            </w: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渡头桥镇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"/>
              </w:rPr>
              <w:t>5</w:t>
            </w:r>
          </w:p>
        </w:tc>
        <w:tc>
          <w:tcPr>
            <w:tcW w:w="182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姜新成</w:t>
            </w: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渡头桥镇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"/>
              </w:rPr>
              <w:t>6</w:t>
            </w:r>
          </w:p>
        </w:tc>
        <w:tc>
          <w:tcPr>
            <w:tcW w:w="182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罗尚成</w:t>
            </w: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渡头桥镇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"/>
              </w:rPr>
              <w:t>7</w:t>
            </w:r>
          </w:p>
        </w:tc>
        <w:tc>
          <w:tcPr>
            <w:tcW w:w="182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罗甫成</w:t>
            </w: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渡头桥镇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"/>
              </w:rPr>
              <w:t>8</w:t>
            </w:r>
          </w:p>
        </w:tc>
        <w:tc>
          <w:tcPr>
            <w:tcW w:w="182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王小娟</w:t>
            </w: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渡头桥镇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"/>
              </w:rPr>
              <w:t>39</w:t>
            </w:r>
          </w:p>
        </w:tc>
        <w:tc>
          <w:tcPr>
            <w:tcW w:w="182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刘冬成</w:t>
            </w: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渡头桥镇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"/>
              </w:rPr>
              <w:t>40</w:t>
            </w:r>
          </w:p>
        </w:tc>
        <w:tc>
          <w:tcPr>
            <w:tcW w:w="182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刘超华、刘建华</w:t>
            </w: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渡头桥镇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70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小计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57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36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sz w:val="40"/>
          <w:szCs w:val="40"/>
          <w:u w:val="none"/>
          <w:lang w:val="en-US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蔡锷故居安置地交付花名册（2）</w:t>
      </w:r>
    </w:p>
    <w:tbl>
      <w:tblPr>
        <w:tblStyle w:val="6"/>
        <w:tblW w:w="5144" w:type="pct"/>
        <w:tblInd w:w="-1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2016"/>
        <w:gridCol w:w="3730"/>
        <w:gridCol w:w="930"/>
        <w:gridCol w:w="890"/>
        <w:gridCol w:w="9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42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0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20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安置产权号</w:t>
            </w:r>
          </w:p>
        </w:tc>
        <w:tc>
          <w:tcPr>
            <w:tcW w:w="4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安置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套数</w:t>
            </w:r>
          </w:p>
        </w:tc>
        <w:tc>
          <w:tcPr>
            <w:tcW w:w="4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交付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时间</w:t>
            </w:r>
          </w:p>
        </w:tc>
        <w:tc>
          <w:tcPr>
            <w:tcW w:w="5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0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朱四海</w:t>
            </w:r>
          </w:p>
        </w:tc>
        <w:tc>
          <w:tcPr>
            <w:tcW w:w="20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1-14、1-15</w:t>
            </w:r>
          </w:p>
        </w:tc>
        <w:tc>
          <w:tcPr>
            <w:tcW w:w="4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4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0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黄志辉</w:t>
            </w:r>
          </w:p>
        </w:tc>
        <w:tc>
          <w:tcPr>
            <w:tcW w:w="20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11-1、11-2、11-3、11-4、11-5、11-6</w:t>
            </w:r>
          </w:p>
        </w:tc>
        <w:tc>
          <w:tcPr>
            <w:tcW w:w="4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4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0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朱成军</w:t>
            </w:r>
          </w:p>
        </w:tc>
        <w:tc>
          <w:tcPr>
            <w:tcW w:w="20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11-10、1-11、11-12</w:t>
            </w:r>
          </w:p>
        </w:tc>
        <w:tc>
          <w:tcPr>
            <w:tcW w:w="4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4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0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林彩群</w:t>
            </w:r>
          </w:p>
        </w:tc>
        <w:tc>
          <w:tcPr>
            <w:tcW w:w="20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10-16、10-17、10-18</w:t>
            </w:r>
          </w:p>
        </w:tc>
        <w:tc>
          <w:tcPr>
            <w:tcW w:w="4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4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0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戴辉祥、戴明娟</w:t>
            </w:r>
          </w:p>
        </w:tc>
        <w:tc>
          <w:tcPr>
            <w:tcW w:w="20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10-1、10-2、10-3</w:t>
            </w:r>
          </w:p>
        </w:tc>
        <w:tc>
          <w:tcPr>
            <w:tcW w:w="4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4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0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戴辉奇</w:t>
            </w:r>
          </w:p>
        </w:tc>
        <w:tc>
          <w:tcPr>
            <w:tcW w:w="20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11-7、11-8、11-9</w:t>
            </w:r>
          </w:p>
        </w:tc>
        <w:tc>
          <w:tcPr>
            <w:tcW w:w="4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4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10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马超祥</w:t>
            </w:r>
          </w:p>
        </w:tc>
        <w:tc>
          <w:tcPr>
            <w:tcW w:w="20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3-5、3-6</w:t>
            </w:r>
          </w:p>
        </w:tc>
        <w:tc>
          <w:tcPr>
            <w:tcW w:w="4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4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10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夏志亮</w:t>
            </w:r>
          </w:p>
        </w:tc>
        <w:tc>
          <w:tcPr>
            <w:tcW w:w="20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10-14、10-15</w:t>
            </w:r>
          </w:p>
        </w:tc>
        <w:tc>
          <w:tcPr>
            <w:tcW w:w="4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4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10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夏跃云、夏又祥</w:t>
            </w:r>
          </w:p>
        </w:tc>
        <w:tc>
          <w:tcPr>
            <w:tcW w:w="20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3-3、3-4</w:t>
            </w:r>
          </w:p>
        </w:tc>
        <w:tc>
          <w:tcPr>
            <w:tcW w:w="4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4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10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夏许桥</w:t>
            </w:r>
          </w:p>
        </w:tc>
        <w:tc>
          <w:tcPr>
            <w:tcW w:w="20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9-19、9-20</w:t>
            </w:r>
          </w:p>
        </w:tc>
        <w:tc>
          <w:tcPr>
            <w:tcW w:w="4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4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10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夏振军</w:t>
            </w:r>
          </w:p>
        </w:tc>
        <w:tc>
          <w:tcPr>
            <w:tcW w:w="20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10-12、10-13、1-11、1-12、1-13</w:t>
            </w:r>
          </w:p>
        </w:tc>
        <w:tc>
          <w:tcPr>
            <w:tcW w:w="4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4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10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夏响林、夏汉雄</w:t>
            </w:r>
          </w:p>
        </w:tc>
        <w:tc>
          <w:tcPr>
            <w:tcW w:w="20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1-7、1-8、1-9、1-10</w:t>
            </w:r>
          </w:p>
        </w:tc>
        <w:tc>
          <w:tcPr>
            <w:tcW w:w="4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4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10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朱成志</w:t>
            </w:r>
          </w:p>
        </w:tc>
        <w:tc>
          <w:tcPr>
            <w:tcW w:w="20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9-4、9-5</w:t>
            </w:r>
          </w:p>
        </w:tc>
        <w:tc>
          <w:tcPr>
            <w:tcW w:w="4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4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10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夏常德</w:t>
            </w:r>
          </w:p>
        </w:tc>
        <w:tc>
          <w:tcPr>
            <w:tcW w:w="20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9-6、9-7、9-8</w:t>
            </w:r>
          </w:p>
        </w:tc>
        <w:tc>
          <w:tcPr>
            <w:tcW w:w="4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4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10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夏康明</w:t>
            </w:r>
          </w:p>
        </w:tc>
        <w:tc>
          <w:tcPr>
            <w:tcW w:w="20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2-6、2-7、2-8</w:t>
            </w:r>
          </w:p>
        </w:tc>
        <w:tc>
          <w:tcPr>
            <w:tcW w:w="4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4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10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朱端正</w:t>
            </w:r>
          </w:p>
        </w:tc>
        <w:tc>
          <w:tcPr>
            <w:tcW w:w="20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10-7、10-8、10-9</w:t>
            </w:r>
          </w:p>
        </w:tc>
        <w:tc>
          <w:tcPr>
            <w:tcW w:w="4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4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10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夏兴春</w:t>
            </w:r>
          </w:p>
        </w:tc>
        <w:tc>
          <w:tcPr>
            <w:tcW w:w="20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2-3、2-4、2-5</w:t>
            </w:r>
          </w:p>
        </w:tc>
        <w:tc>
          <w:tcPr>
            <w:tcW w:w="4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4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18</w:t>
            </w:r>
          </w:p>
        </w:tc>
        <w:tc>
          <w:tcPr>
            <w:tcW w:w="10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黄国华</w:t>
            </w:r>
          </w:p>
        </w:tc>
        <w:tc>
          <w:tcPr>
            <w:tcW w:w="20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8-1、8-2、8-3、8-4、8-5</w:t>
            </w:r>
          </w:p>
        </w:tc>
        <w:tc>
          <w:tcPr>
            <w:tcW w:w="4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4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19</w:t>
            </w:r>
          </w:p>
        </w:tc>
        <w:tc>
          <w:tcPr>
            <w:tcW w:w="10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夏保民</w:t>
            </w:r>
          </w:p>
        </w:tc>
        <w:tc>
          <w:tcPr>
            <w:tcW w:w="20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10-10、10-1</w:t>
            </w:r>
          </w:p>
        </w:tc>
        <w:tc>
          <w:tcPr>
            <w:tcW w:w="4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4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10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黄云华</w:t>
            </w:r>
          </w:p>
        </w:tc>
        <w:tc>
          <w:tcPr>
            <w:tcW w:w="20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8-15、8-16、8-17、8-18</w:t>
            </w:r>
          </w:p>
        </w:tc>
        <w:tc>
          <w:tcPr>
            <w:tcW w:w="4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4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21</w:t>
            </w:r>
          </w:p>
        </w:tc>
        <w:tc>
          <w:tcPr>
            <w:tcW w:w="10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戴安华</w:t>
            </w:r>
          </w:p>
        </w:tc>
        <w:tc>
          <w:tcPr>
            <w:tcW w:w="20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1-1、1-2、1-3、1-4</w:t>
            </w:r>
          </w:p>
        </w:tc>
        <w:tc>
          <w:tcPr>
            <w:tcW w:w="4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4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22</w:t>
            </w:r>
          </w:p>
        </w:tc>
        <w:tc>
          <w:tcPr>
            <w:tcW w:w="10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徐光武、王美云</w:t>
            </w:r>
          </w:p>
        </w:tc>
        <w:tc>
          <w:tcPr>
            <w:tcW w:w="20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9-1、9-10、9-11</w:t>
            </w:r>
          </w:p>
        </w:tc>
        <w:tc>
          <w:tcPr>
            <w:tcW w:w="4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4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23</w:t>
            </w:r>
          </w:p>
        </w:tc>
        <w:tc>
          <w:tcPr>
            <w:tcW w:w="10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夏小春</w:t>
            </w:r>
          </w:p>
        </w:tc>
        <w:tc>
          <w:tcPr>
            <w:tcW w:w="20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2-11、2-12</w:t>
            </w:r>
          </w:p>
        </w:tc>
        <w:tc>
          <w:tcPr>
            <w:tcW w:w="4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4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24</w:t>
            </w:r>
          </w:p>
        </w:tc>
        <w:tc>
          <w:tcPr>
            <w:tcW w:w="10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戴玉清、戴响华</w:t>
            </w:r>
          </w:p>
        </w:tc>
        <w:tc>
          <w:tcPr>
            <w:tcW w:w="20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9-1、9-2、9-3</w:t>
            </w:r>
          </w:p>
        </w:tc>
        <w:tc>
          <w:tcPr>
            <w:tcW w:w="4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4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503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小计</w:t>
            </w:r>
          </w:p>
        </w:tc>
        <w:tc>
          <w:tcPr>
            <w:tcW w:w="4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24</w:t>
            </w:r>
          </w:p>
        </w:tc>
        <w:tc>
          <w:tcPr>
            <w:tcW w:w="4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36"/>
          <w:szCs w:val="44"/>
          <w:lang w:eastAsia="zh-CN"/>
        </w:rPr>
      </w:pPr>
    </w:p>
    <w:tbl>
      <w:tblPr>
        <w:tblStyle w:val="6"/>
        <w:tblW w:w="9766" w:type="dxa"/>
        <w:tblInd w:w="-2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90"/>
        <w:gridCol w:w="5043"/>
        <w:gridCol w:w="971"/>
        <w:gridCol w:w="1265"/>
        <w:gridCol w:w="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广业新城花名册（3）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套数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交付日期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贺轩桂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2栋B5223（97.66㎡）、6栋 2021（122.93㎡）、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9栋A9061（112.69㎡）、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谢丙新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2栋A-1 5132（117.71㎡）、2栋A-1 5122（117.71㎡）、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2栋A-1 5112（117.71㎡）、2栋A-1 5092（117.71㎡）、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2栋B 5022（119.15㎡）、 5栋A 5252（135.52㎡）、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5栋A 5112（135.52㎡）、5栋A 5082（135.52㎡）、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贺楚华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2栋A-2 1062（100.82㎡）、2栋A-2 1191（136.76㎡）、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2栋A-2 1071（136.76㎡）、6栋 3093（118.73㎡）、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6栋 3064（97.44㎡）、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宋素娥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2栋A-2 1131（136.76㎡）、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贺焕彬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6栋2211（122.93㎡）、6栋3213（118.73㎡）、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贺传江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6栋2181（122.93㎡）、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贺顺四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2栋A-2 1063（114.95㎡）、6栋 2221（122.93㎡）、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谢秀英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2栋A-2 1072（100.82㎡）、2栋A-2 1151（136.76㎡）、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2栋A-2 1111（136.76㎡）、2栋A-2 1081（136.76㎡）、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贺建勇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2栋A-2 1052（100.82㎡）、6栋 3153（118.73㎡）、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6栋 3154（97.44㎡）、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贺芝军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2栋A-2 1161（136.76㎡）、2栋A-2 1121（136.76㎡）、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2栋A-2 1123（114.95㎡）、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贺瑞庆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2栋A-2 1101（136.76㎡）、2栋A-2 1061（136.76㎡）、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6栋 2032（97.44㎡）、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周永娥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6栋2081（122.93㎡）、6栋2082（97.44㎡）、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6栋3083（118.73㎡）、6栋3084（97.44㎡）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岳志祥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2栋A-1 5261（121.59㎡）、2栋A-2 1221（136.76㎡）、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陈远军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2栋A-1 5231（121.59㎡）、2栋A-1 5221（121.59㎡）、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2栋A-1 5211（121.59㎡）、2栋A-1 5201（121.59㎡）、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2栋A-1 5191（121.59㎡）、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岳国程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2栋A-1 5171（121.59㎡）、2栋A-1 5131（121.59㎡）、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2栋A-2 1163（114.95㎡）、2栋A-2 1103（114.95㎡）、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2栋A-2 1073（114.95㎡）、6栋 2062（97.44㎡）、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岳志军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2栋A-1 5161（121.59㎡）、2栋A-1 5151（121.59㎡）、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2栋A-1 5162（117.71㎡）、6栋 2162（97.44㎡）、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岳志华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2栋A-1 5121（121.59㎡）、2栋A-1 5111（121.59㎡）、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6栋 2091（122.93㎡）、6栋 2092（97.44㎡）、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陈光泽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2栋A-1 5031（121.59㎡）、2栋A-1 5032（117.71㎡）、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2栋A-1 5222（117.71㎡）、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岳必成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2栋A-2 1172（100.82㎡）、2栋A-2 1171（136.76㎡）、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2栋A-2 1173（114.95㎡）、2栋A-2 1092（100.82㎡）、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2栋A-2 1091（136.76㎡）、2栋A-2 1093（114.95㎡）、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岳婷婷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2栋A-2 1231（136.76㎡）、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岳志飞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2栋A-2 1211（136.76㎡）、2栋A-2 1213（114.95㎡）、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2栋A-2 1203（114.95㎡）、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陈超容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2栋A-2 1201（136.76㎡）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岳文成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2栋A-2 1031（136.76㎡）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陈春锦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5栋A5153（118.75㎡）、5栋A5093（118.75㎡）、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陈东锦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9栋B9062（116.56㎡）、9栋B9052（116.56㎡）、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9栋B9042（116.56㎡）、9栋B9041（112.69㎡）、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9栋B9063（94.53㎡）、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陈满锦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9栋A9063（94.53㎡）、9栋A9053（94.53㎡）、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陈海锦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5栋B5042（132.24㎡）、9栋B9151（112.69㎡）、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9栋B9053（94.53㎡）、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贺国龙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5栋B5041（129.67㎡）、5栋B5021（129.67㎡）、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5栋B5052（132.24㎡）、5栋B5233（96.2㎡）、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贺小珊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5栋B5152（132.24㎡）、5栋B5132（132.24㎡）、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5栋B5053（96.2㎡）、 5栋B5054（102.36㎡）、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陈正兴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9栋A9073（94.53㎡）、9栋A9074（95.01㎡）、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雷淑珍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2栋A-2 1301（136.76㎡）、2栋A-2 1291（136.76㎡）、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2栋A-2 1271（136.76㎡）、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宋国泉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5栋B5192（132.24㎡）、5栋B5172（132.24㎡）、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5栋B5193（96.2㎡）、9栋B9161（112.69㎡）、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宋海利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9栋A9022（116.56㎡）、9栋B9022（116.56㎡）、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邓国辉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2栋A-1 5291（121.59㎡）、2栋A-2 1311（136.76㎡）、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9栋A 9011（112.69㎡）、9栋B 9061（112.69㎡）、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宋建伟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2栋A-2 1143（114.95㎡）、2栋A-2 1133（114.95㎡）、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5栋B 5232（132.24㎡）、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宋建军（2组）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5栋A5271（127.81㎡）、5栋A5251（127.81㎡）、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5栋B5063（96.2㎡）、5栋B5064（102.36㎡）、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雷品宜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5栋A5292（135.52㎡）、5栋A5272（135.52㎡）、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宋日平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5栋A5273（118.75㎡）、9栋B9102（116.56㎡）、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9栋B9101（112.69㎡）、9栋B9091（112.69㎡）、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宋合强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5栋B5231（129.67㎡）、5栋B5141（129.67㎡）、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宋建平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5栋B5211（129.67㎡）、5栋B5221（129.67㎡）、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宋建设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5栋B5201（129.67㎡）、5栋B5112（132.24㎡）、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9栋A9121（112.69㎡）、9栋A9122（116.56㎡）、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宋健林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5栋B5191（129.67㎡）、5栋B5011（129.67㎡）、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宋建中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5栋B5171（129.67㎡）、5栋B5151（129.67㎡）、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5栋B5162（132.24㎡）、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宋利能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5栋B5131（129.67㎡）、5栋B5122（132.24㎡）、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9栋A9081（112.69㎡）、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宋艳宜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5栋B5111（129.67㎡）、5栋B5101（129.67㎡）、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5栋B5102（132.24㎡）、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宋建军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5栋B5091（129.67㎡）、5栋B5093（96.2㎡）、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5栋B5092（132.24㎡）、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宋想华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5栋B5081（129.67㎡）、5栋B5084（102.36㎡）、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宋志能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5栋B5071（129.67㎡）、5栋B5061（129.67㎡）、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5栋B5051（129.67㎡）、5栋B5074（102.36㎡）、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陈义华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5栋B5212（132.24㎡）、5栋B5202（132.24㎡）、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9栋B9021（112.69㎡）、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宋华能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5栋B5082（132.24㎡）、5栋B5083（96.2㎡）、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宋跃华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2栋A-1 5252（117.71㎡）、5栋B 5142（132.24㎡）、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9栋B 9051（112.69㎡）、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宋均平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6栋2321（122.93㎡）、6栋3323（118.73㎡）、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李三元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2栋A-1 5251（121.59㎡）、2栋A-2 1261（136.76㎡）、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宋玉好1、石莲英4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9栋A9071（112.69㎡）、9栋A9064（95.01㎡）、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宋勇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5栋B5072（132.24㎡）、5栋B5062（132.24㎡）、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9栋B9102（116.56㎡）、9栋B9092（116.56㎡）、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宋国军（宝龙连片12未建调换）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5栋B5161（129.67㎡）、5栋B5121（129.67㎡）、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5栋B5124（102.36㎡）、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宋纪成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2栋A-2 1321（136.76㎡）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彭淑珍（宋建平已故）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5栋A5011（127.81㎡）、5栋A5012（135.52㎡）、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姚作录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2栋A-1 5271（121.59㎡）、2栋A-1 5152（117.71㎡）、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2栋A-1 5081（121.59㎡）、2栋A-2 1251（136.76㎡）、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岳益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9栋A9152（116.56㎡）、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贺三娥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5栋B5043（96.2㎡）、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岳正东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2栋A-2 1281（136.76㎡）、2栋A-2 1141（136.76㎡）、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刘绥高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2栋B5031（122.33㎡）、2栋B5212（119.15㎡）、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2栋B5142（119.15㎡）、2栋B5163（97.66㎡）、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2栋B5164（97.06㎡）、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宋知道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2栋B5101（122.33㎡）、2栋B5112（119.15㎡）、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杨建华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2栋B5161（122.33㎡）、2栋B5151（122.33㎡）、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2栋B5121（122.33㎡）、2栋B5172（119.15㎡）、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2栋B5152（119.15㎡）、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宋安国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2栋B5141（122.33㎡）、2栋B5131（122.33㎡）、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2栋B5071（122.33㎡）、2栋B5072（119.15㎡）、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宋卫民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2栋B5191（122.33㎡）、2栋B5232（119.15㎡）、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2栋B5051（122.33㎡）、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宋科华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2栋B5063（97.66㎡）、2栋B5053（97.66㎡）、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2栋B5054（97.06㎡）、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宋志云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2栋B5182（119.15㎡）、2栋B5104（97.06㎡）、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2栋B5074（97.06㎡）、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宋国军（大兴路）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2栋B5132（119.15㎡）、2栋B5122（119.15㎡）、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2栋B5124（97.06㎡）、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吕正华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2栋B5134（97.06㎡）、2栋B5114（97.06㎡）、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2栋B5094（97.06㎡）、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刘丽君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6栋3124（97.44㎡）、6栋3094（97.44㎡）、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6栋3074（97.44㎡）、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肖建国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6栋2111（122.93㎡）、6栋2101（122.93㎡）、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6栋3104（97.44㎡）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肖更祥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6栋3114（97.44㎡）、6栋3044（97.44㎡）、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张该华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2栋A-1 5101（121.59㎡）、2栋A-1 5091（121.59㎡）、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2栋A-1 5102（117.71㎡）、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宋知敬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2栋B5262（119.15㎡）、2栋B5252（119.15㎡）、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2栋B5192（119.15㎡）、2栋B5102（119.15㎡）、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2栋B5052（119.15㎡）、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岳香华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2栋A-1 5141（121.59㎡）、2栋A-2 1192（100.82㎡）、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2栋A-2 1162（100.82㎡）、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岳继祥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2栋A-1 5181（121.59㎡）、2栋B 5281（122.33㎡）、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5栋A 5282（135.52㎡）、5栋A 5163（118.75㎡）、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李带英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2栋A-2 1042（100.82㎡）、5栋A 5083（118.75㎡）、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5栋A 5053（118.75㎡）、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宋能华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2栋A-1 5142（117.71㎡）、6栋 2142（97.44㎡）、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杨苏梅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6栋3164（97.44㎡）、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陈建福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2栋A-1 5182（117.71㎡）、2栋A-2 1182（100.82㎡）、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2栋A-2 1183（114.95㎡）、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陈君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2栋A-2 1142（100.82㎡）、2栋A-2 1193（114.95㎡）、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2栋B 5043（97.66㎡）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陈建民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5栋A5042（135.52㎡）、5栋A5043（118.75㎡）、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陈志祥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6栋A3034（97.44㎡）（陈志祥/陈建民）、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6栋A3024（97.44㎡）、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刘春林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5栋A5301（127.81㎡）、5栋A5283（118.75㎡）、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5栋A5263（118.75㎡）、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陈志刚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2栋A-1 5192（117.71㎡）、2栋B 5033（97.66㎡）、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2栋B 5034（97.06㎡）、5栋A 5033（118.75㎡）、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刘玉英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2栋A-2 1202（100.82㎡）、2栋A-2 1273（114.95㎡）、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2栋A-2 1233（114.95㎡）、5栋A 5302（135.52㎡）、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5栋A 5213（118.75㎡）、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宋彪泉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2栋B5171（122.33㎡）、2栋B5111（122.33㎡）、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2栋B5061（122.33㎡）、5栋A 5021（127.81㎡）、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宋更强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2栋A-1 5071（121.59㎡）、2栋A-1 5061（121.59㎡）、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2栋A-1 5051（121.59㎡）、2栋A-1 5072（117.71㎡）、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2栋A-1 5062（117.71㎡）、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宋彪超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2栋B5203（97.66㎡）、2栋B5193（97.66㎡）、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2栋B5173（97.66㎡）、2栋B5204（97.06㎡）、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2栋B5194（97.06㎡）、2栋B5174（97.06㎡）、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陈联喜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6栋2121（122.93㎡）、6栋2071（122.93㎡）、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6栋2072（97.44㎡）、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宋长成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2栋B5201（122.33㎡）、2栋B5222（119.15㎡）、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2栋B5202（119.15㎡）、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陈更祥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5栋A5092（135.52㎡）、5栋A5072（135.52㎡）、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岳梅英、宋美祥（儿）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2栋A-1 5172（117.71㎡）、2栋B 5123（97.66㎡）、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宋顺祥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2栋B5214（97.06㎡）、5栋A5062（135.52㎡）、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宋多华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5栋A5171（127.81㎡）、5栋A5091（127.81㎡）、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5栋A5172（135.52㎡）、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宋广民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6栋2161（122.93㎡）、6栋2171（122.93㎡）、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6栋2151（122.93㎡）、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宋群华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2栋A-2 1102（100.82㎡）、2栋A-2 1082（100.82㎡）、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5栋A 5121（127.81㎡）、5栋A 5123（118.75㎡）、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宋茂林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2栋A-2 1293（114.95㎡）、2栋A-2 1283（114.95㎡）、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2栋A-2 1263（114.95㎡）、2栋A-2 1253（114.95㎡）、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2栋A-2 1223（114.95㎡）、2栋A-2 1153（114.95㎡）、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宋利军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5栋A5261（127.81㎡）、5栋A5191（127.81㎡）、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宋子华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5栋A5161（127.81㎡）、5栋A5131（127.81㎡）、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5栋A5162（135.52㎡）、5栋A5133（118.75㎡）、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宋海洲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5栋A5222（135.52㎡）、5栋A5212（135.52㎡）、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5栋A5203（118.75㎡）、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岳艳容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2栋A-2 1122（100.82㎡）、2栋A-2 1112（100.82㎡）、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5栋A 5111（127.81㎡）、5栋A 5101（127.81㎡）、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杨真、杨伟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2栋A-2 1152（100.82㎡）、2栋A-2 1132（100.82㎡）、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5栋A 5262（135.52㎡）、5栋A 5232（135.52㎡）、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6栋 3203（118.73㎡）、6栋 3163（118.73㎡）、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6栋 3113（118.73㎡）、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宋富强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6栋2112（97.44㎡）、6栋2102（97.44㎡）、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宋祥林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2栋A-2 1051（136.76㎡）、2栋A-2 1083（114.95㎡）、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2栋A-2 1053（114.95㎡）、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邓国民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5栋A5221（127.81㎡）、5栋A5211（127.81㎡）、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5栋A5201（127.81㎡）、5栋A5151（127.81㎡）、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邓国成（子 张宏归）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6栋2052（97.44㎡）、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宋陈民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5栋A5073（118.75㎡）、5栋A5013（118.75㎡）、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6栋 2261（122.93㎡）、6栋 2011（122.93㎡）、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姚兴华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2栋B5113（97.66㎡）、2栋B5103（97.66㎡）、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5栋A5063（118.75㎡）、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宋共华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6栋3103（118.73㎡）、6栋3054（97.44㎡）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岳国武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6栋2231（122.93㎡）、6栋2201（122.93㎡）、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6栋2191（122.93㎡）、6栋2122（97.44㎡）、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肖进国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6栋2061（122.93㎡）、6栋2051（122.93㎡）、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6栋2022（97.44㎡）、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雷书德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6栋3283（118.73㎡）、6栋3273（118.73㎡）、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6栋3263（118.73㎡）、6栋3253（118.73㎡）、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6栋3233（118.73㎡）、6栋3223（118.73㎡）、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6栋3224（97.44㎡）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宋盛良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2栋B5251（122.33㎡）、5栋A 5253（118.75㎡）、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5栋A 5233（118.75㎡）、5栋A 5223（118.75㎡）、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岳贵华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5栋A5152（135.52㎡）、5栋A5132（135.52㎡）、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岳勇、岳贵华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5栋A5122（135.52㎡）、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宋胜华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6栋2192（97.44㎡）、6栋2172（97.44㎡）、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6栋2152（97.44㎡）、6栋2132（97.44㎡）、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张军华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2栋A-2 1181（136.76㎡）、6栋 3123（118.73㎡）、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6栋 3073（118.73㎡）、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岳作田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2栋A-1 5041（121.59㎡）、2栋A-1 5042（117.71㎡）、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2栋A-2 1041（136.76㎡）、2栋B 5041（122.33㎡）、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2栋B 5042（119.15㎡）、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陈均祥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5栋A5081（127.81㎡）、5栋A5061（127.81㎡）、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5栋A5051（127.81㎡）、5栋A5041（127.81㎡）、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岳云良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2栋A-1 5082（117.71㎡）、2栋A-1 5052（117.71㎡）、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2栋A-2 1043（114.95㎡）、2栋B 5044（97.06㎡）、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6栋 3053（118.73㎡）、6栋 3043（118.73㎡）、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何平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9栋B9012（116.56㎡）、9栋B9011（112.69㎡）、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9栋B9014（95.01㎡）、9栋B9013（94.53㎡）、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戴子华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2栋A-1 5212（117.71㎡）、2栋A-1 5202（117.71㎡）、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6栋 3193（118.73㎡）、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姚平英（周德云证）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5栋A5291（127.81㎡）、5栋A5281（127.81㎡）、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5栋A5031（127.81㎡）、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李运连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6栋2141（122.93㎡）、6栋2131（122.93㎡）、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6栋3063（118.73㎡）、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宋石磊、宋建兵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2栋B5133（97.66㎡）、2栋B5073（97.66㎡）、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5栋A5113（118.75㎡）、5栋A5103（118.75㎡）、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谭学志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6栋2042（97.44㎡）、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何贵球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2栋A-1 5033（65.01㎡）、5栋A 5181（127.81㎡）、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5栋A 5141（127.81㎡）、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伍多仪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2栋A-1 5064（65.01㎡）、5栋A 5231（127.81㎡）、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5栋A 5193（118.75㎡）、5栋A 5183（118.75㎡）、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5栋A 5173（118.75㎡）、5栋A 5182（135.52㎡）、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李勤轩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5栋A5332（135.52㎡）、5栋B5123（96.2㎡）、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5栋B5022（132.24㎡）、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邹明贵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2栋A-1 5034（65.01㎡）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邹明邵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2栋A-1 5044（65.01㎡）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岳勇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2栋A-1 5103（65.01㎡）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岳能辉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2栋A-1 5104（65.01㎡）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肖军辉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9栋B9124（95.01㎡）、9栋B9114（95.01㎡）、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岳能武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9栋B9104（95.01㎡）、9栋B9103（94.53㎡）、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岳太国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9栋B9034（95.01㎡）、9栋B9033（94.53㎡）、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肖占东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2栋A-1 5113（65.01㎡）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陈春晖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2栋A-1 5114（65.01㎡）、2栋A-1 5083（65.01㎡）、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2栋A-1 5084（65.01㎡）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谭学能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2栋A-1 5124（65.01㎡）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3套未建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陈春雄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5栋B5103（96.2㎡）、5栋B5023（96.2㎡）、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曾香明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9栋A9143（94.53㎡）、9栋A9144（95.01㎡）、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朱志云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5栋B5223（96.2㎡）、5栋B5224（102.36㎡）、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（肖爱军）肖拥军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5栋B5163（96.2㎡）、5栋B5153（96.2㎡）、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9栋B9134（95.01㎡）、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2套未建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曾军民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9栋B9043（94.53㎡）、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谭学成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5栋B5113（96.2㎡）、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3套未建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刘学勤、刘军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2栋A-1 5164（65.01㎡）、5栋B 5044（102.36㎡）、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曾爱华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2栋A-1 5154（65.01㎡）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刘益成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2栋A-1 5133（65.01㎡）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付娥英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5栋B5012（132.24㎡）、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曾杰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5栋B5014（102.36㎡）、6栋3194（97.44㎡）、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曾华山2、曾碧君4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（曾井泉户主）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6栋2232（97.44㎡）、6栋3234（97.44㎡）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1套未建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肖跃良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9栋A9113（94.53㎡）、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刘艾华（黄国辉证）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2栋A-1 5144（65.01㎡）、9栋B 9134（95.01㎡）、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刘秋如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9栋A9164（95.01㎡）、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谢细民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2栋B5233（97.66㎡）、5栋B5213（96.2㎡）、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5栋B5034（102.36㎡）、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宋彪吾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2栋A-2 1222（100.82㎡）、5栋A 5321（127.81㎡）、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5栋A 5311（127.81㎡）、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宋雄华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2栋B5271（122.33㎡）、2栋B5241（122.33㎡）、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6栋 3134（97.44㎡）、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张将怀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2栋A-2 1113（114.95㎡）、2栋B 5144（97.06㎡）、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6栋 2251（122.93㎡）、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张选怀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2栋A-2 1241（136.76㎡）、2栋A-2 1243（114.95㎡）、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2栋B 5023（97.66㎡）、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张玉双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2栋A-2 1212（100.82㎡）、2栋B 5242（119.15㎡）、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2栋B 5143（97.66㎡）、6栋 2202（97.44㎡）、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6栋 3204（97.44㎡）、6栋 3174（97.44㎡）、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宋祖祥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5栋A5241（127.81㎡）、5栋A5242（135.52㎡）、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5栋A5022（135.52㎡）、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王忠贵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2栋B5301（122.33㎡）、2栋B5291（122.33㎡）、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6栋 2031（122.93㎡）、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姚想华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5栋A5032（135.52㎡）、5栋A5143（118.75㎡）、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姚细云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5栋A5023（118.75㎡）、6栋 3183（118.73㎡）、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曾益民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2栋A-2 1262（100.82㎡）、2栋A-2 1303（114.95㎡）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李国兴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2栋A-1 5262（117.71㎡）、2栋A-1 5232（117.71㎡）、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6栋 2041（122.93㎡）、 6栋 3033（118.73㎡）、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6栋 3023（118.73㎡）、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宋早明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2栋A-1 5311（121.59㎡）、2栋A-1 5301（121.59㎡）、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5栋A 5322（135.52㎡）、 5栋A5312（135.52㎡）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陈占新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2栋A-2 1033（114.95㎡）、6栋 2281（122.93㎡）、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6栋 2271（122.93㎡）、 6栋 3144（97.44㎡）、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黄志新、黄小祥、（黄丽辉）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2栋A-1 5312（117.71㎡）、2栋A-1 5302（117.71㎡）、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2栋A-1 5292（117.71㎡）、2栋A-1 5282（117.71㎡）、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2栋A-1 5272（117.71㎡）、2栋A-1 5281（121.59㎡）、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2栋A-2 1232（100.82㎡）、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谢配秀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9栋A9112（116.56㎡）、9栋A9103（94.53㎡）、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9栋A9093（94.53㎡）、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黄日权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5栋B5194（102.36㎡）、5栋B5174（102.36㎡）、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5栋B5104（102.36㎡）、5栋B5094（102.36㎡）、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宁八恩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2栋A-1 5094（65.01㎡）、5栋B 5073（96.2㎡）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邓响铃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2栋A-2 1252（100.82㎡）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林美英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9栋A9101（112.69㎡）、9栋A9091（112.69㎡）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9栋A9094（95.01㎡）、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张正华（张吉民户主）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9栋A9151（112.69㎡）、9栋A9044（95.01㎡）、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9栋B9152（116.56㎡）、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张吉民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9栋A9034（95.01㎡）、9栋B9064（95.01㎡）、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黄光明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9栋B9122（116.56㎡）、9栋B9131（112.69㎡）、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9栋B9121（112.69㎡）、9栋B9111（112.69㎡）、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刘新华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9栋B9092（116.56㎡）、9栋B9072（116.56㎡）、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9栋B9071（112.69㎡）、9栋B9073（94.53㎡）、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肖飞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5栋B5031（129.67㎡）、5栋B5114（102.36㎡）、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5栋B5033（96.2㎡）、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肖云益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2栋A-1 5073（65.01㎡）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岳文祥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2栋A-1 5063（65.01㎡）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肖勇军、黄香娥（肖坤祥证）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6栋2212（97.44㎡）、6栋3214（97.44㎡）、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9栋A9141（112.69㎡）、9栋A9083（94.53㎡）、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谢志祥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9栋A9072（116.56㎡）、9栋A9133（94.53㎡）、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谢利国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9栋A9153（94.53㎡）、9栋A9154（95.01㎡）、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谢益明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9栋A9023（94.53㎡）、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周群华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9栋A9084（95.01㎡）、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谢伟祥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9栋B9163（94.53㎡）、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李小兵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2栋A-1 5054（65.01㎡）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肖佩容、肖益平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2栋A-1 5053（65.01㎡）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邹明泽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9栋B 9141（112.69㎡）、9栋B 9081（112.69㎡）、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肖光付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2栋A-2 1282（100.82㎡）、2栋A-2 1272（100.82㎡）、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5栋B 5182（132.24㎡）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谢将红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2栋B5292（119.15㎡）、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肖微军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2栋B5282（119.15㎡）、5栋B5032（132.24㎡）、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李茂华（肖明新）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5栋B5181（129.67㎡）、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肖光正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5栋B5203（96.2㎡）、5栋B5204（102.36㎡）、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6栋2301（122.93㎡）、6栋3303（118.73㎡）、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肖茂军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5栋B5154（102.36㎡）、6栋3293（118.73㎡）、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9栋A9131（112.69㎡）、9栋A9132（116.56㎡）、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36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lang w:eastAsia="zh-CN"/>
        </w:rPr>
        <w:t>金家塘安置地交付花名册（</w:t>
      </w: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4）</w:t>
      </w:r>
    </w:p>
    <w:tbl>
      <w:tblPr>
        <w:tblStyle w:val="7"/>
        <w:tblW w:w="93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420"/>
        <w:gridCol w:w="2864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420" w:type="dxa"/>
            <w:vAlign w:val="top"/>
          </w:tcPr>
          <w:p>
            <w:pPr>
              <w:ind w:right="-275" w:rightChars="-131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安置地坐落位置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安置间数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交付日期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胡忠祥</w:t>
            </w:r>
          </w:p>
        </w:tc>
        <w:tc>
          <w:tcPr>
            <w:tcW w:w="2864" w:type="dxa"/>
            <w:vAlign w:val="top"/>
          </w:tcPr>
          <w:p>
            <w:pPr>
              <w:ind w:left="146" w:leftChars="0" w:hanging="146" w:hangingChars="61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邵水东路旁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胡雄林</w:t>
            </w: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邵水东路旁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姚更祥</w:t>
            </w: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邵水东路旁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王艳平</w:t>
            </w: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邵水东路旁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徐凤英</w:t>
            </w: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邵水东路旁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彭彩群</w:t>
            </w: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邵水东路旁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胡艳</w:t>
            </w: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邵水东路旁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朱玉章</w:t>
            </w: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邵水东路旁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夏学英</w:t>
            </w: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邵水东路旁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陈永龙</w:t>
            </w: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邵水东路旁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胡战备</w:t>
            </w: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邵水东路旁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刘兴发</w:t>
            </w: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邵水东路旁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朱蒲生</w:t>
            </w: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邵水东路旁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朱春成</w:t>
            </w: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邵水东路旁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胡萍</w:t>
            </w: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邵水东路旁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唐伟伟</w:t>
            </w: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邵水东路旁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胡高明</w:t>
            </w: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邵水东路旁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吕亮云</w:t>
            </w: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邵水东路旁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胡小玲</w:t>
            </w: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邵水东路旁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胡凤玲</w:t>
            </w: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邵水东路旁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谢君成</w:t>
            </w: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邵水东路旁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胡战伟</w:t>
            </w: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邵水东路旁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唐芝元</w:t>
            </w: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邵水东路旁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胡志华</w:t>
            </w: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邵水东路旁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姚作高</w:t>
            </w: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邵水东路旁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胡尚明</w:t>
            </w: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邵水东路旁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姚作其</w:t>
            </w: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邵水东路旁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唐义方</w:t>
            </w: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邵水东路旁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刘日长</w:t>
            </w: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邵水东路旁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朱璋</w:t>
            </w: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邵水东路旁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唐开喜</w:t>
            </w: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邵水东路旁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胡怀甫</w:t>
            </w: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邵水东路旁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刘国军</w:t>
            </w: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邵水东路旁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70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小计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jc w:val="both"/>
        <w:rPr>
          <w:rFonts w:hint="eastAsia" w:ascii="宋体" w:hAnsi="宋体" w:eastAsia="宋体" w:cs="宋体"/>
          <w:sz w:val="36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lang w:eastAsia="zh-CN"/>
        </w:rPr>
        <w:t>张家排二期安置地交付花名册（</w:t>
      </w: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5）</w:t>
      </w:r>
    </w:p>
    <w:tbl>
      <w:tblPr>
        <w:tblStyle w:val="7"/>
        <w:tblW w:w="93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279"/>
        <w:gridCol w:w="3131"/>
        <w:gridCol w:w="1294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279" w:type="dxa"/>
            <w:vAlign w:val="top"/>
          </w:tcPr>
          <w:p>
            <w:pPr>
              <w:ind w:right="-275" w:rightChars="-131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313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安置地坐落位置</w:t>
            </w: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安置间数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交付日期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7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刘正荣</w:t>
            </w:r>
          </w:p>
        </w:tc>
        <w:tc>
          <w:tcPr>
            <w:tcW w:w="3131" w:type="dxa"/>
            <w:vAlign w:val="top"/>
          </w:tcPr>
          <w:p>
            <w:pPr>
              <w:ind w:left="146" w:leftChars="0" w:hanging="146" w:hangingChars="61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石桥街道办事处佘湖一品后</w:t>
            </w: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2023.3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7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罗珍荣</w:t>
            </w:r>
          </w:p>
        </w:tc>
        <w:tc>
          <w:tcPr>
            <w:tcW w:w="313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石桥街道办事处佘湖一品后</w:t>
            </w: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2023.3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7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周月娥</w:t>
            </w:r>
          </w:p>
        </w:tc>
        <w:tc>
          <w:tcPr>
            <w:tcW w:w="3131" w:type="dxa"/>
            <w:vAlign w:val="top"/>
          </w:tcPr>
          <w:p>
            <w:pPr>
              <w:ind w:left="146" w:leftChars="0" w:hanging="146" w:hangingChars="61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石桥街道办事处佘湖一品后</w:t>
            </w: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2023.3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7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何光远</w:t>
            </w:r>
          </w:p>
        </w:tc>
        <w:tc>
          <w:tcPr>
            <w:tcW w:w="313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石桥街道办事处佘湖一品后</w:t>
            </w: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2023.3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7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罗正奉</w:t>
            </w:r>
          </w:p>
        </w:tc>
        <w:tc>
          <w:tcPr>
            <w:tcW w:w="3131" w:type="dxa"/>
            <w:vAlign w:val="top"/>
          </w:tcPr>
          <w:p>
            <w:pPr>
              <w:ind w:left="146" w:leftChars="0" w:hanging="146" w:hangingChars="61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石桥街道办事处佘湖一品后</w:t>
            </w: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2023.3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7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刘益良</w:t>
            </w:r>
          </w:p>
        </w:tc>
        <w:tc>
          <w:tcPr>
            <w:tcW w:w="313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石桥街道办事处佘湖一品后</w:t>
            </w: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2023.3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27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刘井忠</w:t>
            </w:r>
          </w:p>
        </w:tc>
        <w:tc>
          <w:tcPr>
            <w:tcW w:w="3131" w:type="dxa"/>
            <w:vAlign w:val="top"/>
          </w:tcPr>
          <w:p>
            <w:pPr>
              <w:ind w:left="146" w:leftChars="0" w:hanging="146" w:hangingChars="61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石桥街道办事处佘湖一品后</w:t>
            </w: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2023.3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27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罗成甫</w:t>
            </w:r>
          </w:p>
        </w:tc>
        <w:tc>
          <w:tcPr>
            <w:tcW w:w="313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石桥街道办事处佘湖一品后</w:t>
            </w: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2023.3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27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雷多生</w:t>
            </w:r>
          </w:p>
        </w:tc>
        <w:tc>
          <w:tcPr>
            <w:tcW w:w="3131" w:type="dxa"/>
            <w:vAlign w:val="top"/>
          </w:tcPr>
          <w:p>
            <w:pPr>
              <w:ind w:left="146" w:leftChars="0" w:hanging="146" w:hangingChars="61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石桥街道办事处佘湖一品后</w:t>
            </w: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2023.3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27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李和平</w:t>
            </w:r>
          </w:p>
        </w:tc>
        <w:tc>
          <w:tcPr>
            <w:tcW w:w="313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石桥街道办事处佘湖一品后</w:t>
            </w: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2023.3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27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刘玉梅</w:t>
            </w:r>
          </w:p>
        </w:tc>
        <w:tc>
          <w:tcPr>
            <w:tcW w:w="3131" w:type="dxa"/>
            <w:vAlign w:val="top"/>
          </w:tcPr>
          <w:p>
            <w:pPr>
              <w:ind w:left="146" w:leftChars="0" w:hanging="146" w:hangingChars="61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石桥街道办事处佘湖一品后</w:t>
            </w: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2023.3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27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陈小明</w:t>
            </w:r>
          </w:p>
        </w:tc>
        <w:tc>
          <w:tcPr>
            <w:tcW w:w="313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石桥街道办事处佘湖一品后</w:t>
            </w: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2023.3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27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苏志龙</w:t>
            </w:r>
          </w:p>
        </w:tc>
        <w:tc>
          <w:tcPr>
            <w:tcW w:w="3131" w:type="dxa"/>
            <w:vAlign w:val="top"/>
          </w:tcPr>
          <w:p>
            <w:pPr>
              <w:ind w:left="146" w:leftChars="0" w:hanging="146" w:hangingChars="61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石桥街道办事处佘湖一品后</w:t>
            </w: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2023.3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27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罗君桃</w:t>
            </w:r>
          </w:p>
        </w:tc>
        <w:tc>
          <w:tcPr>
            <w:tcW w:w="313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石桥街道办事处佘湖一品后</w:t>
            </w: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2023.3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27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朱吉安</w:t>
            </w:r>
          </w:p>
        </w:tc>
        <w:tc>
          <w:tcPr>
            <w:tcW w:w="3131" w:type="dxa"/>
            <w:vAlign w:val="top"/>
          </w:tcPr>
          <w:p>
            <w:pPr>
              <w:ind w:left="146" w:leftChars="0" w:hanging="146" w:hangingChars="61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石桥街道办事处佘湖一品后</w:t>
            </w: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2023.3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27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朱政权</w:t>
            </w:r>
          </w:p>
        </w:tc>
        <w:tc>
          <w:tcPr>
            <w:tcW w:w="313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石桥街道办事处佘湖一品后</w:t>
            </w: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2023.3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27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朱政芳</w:t>
            </w:r>
          </w:p>
        </w:tc>
        <w:tc>
          <w:tcPr>
            <w:tcW w:w="3131" w:type="dxa"/>
            <w:vAlign w:val="top"/>
          </w:tcPr>
          <w:p>
            <w:pPr>
              <w:ind w:left="146" w:leftChars="0" w:hanging="146" w:hangingChars="61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石桥街道办事处佘湖一品后</w:t>
            </w: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2023.3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27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呙旭辉</w:t>
            </w:r>
          </w:p>
        </w:tc>
        <w:tc>
          <w:tcPr>
            <w:tcW w:w="313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石桥街道办事处佘湖一品后</w:t>
            </w: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2023.3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27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黄海波</w:t>
            </w:r>
          </w:p>
        </w:tc>
        <w:tc>
          <w:tcPr>
            <w:tcW w:w="3131" w:type="dxa"/>
            <w:vAlign w:val="top"/>
          </w:tcPr>
          <w:p>
            <w:pPr>
              <w:ind w:left="146" w:leftChars="0" w:hanging="146" w:hangingChars="61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石桥街道办事处佘湖一品后</w:t>
            </w: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2023.3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27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无协议</w:t>
            </w:r>
          </w:p>
        </w:tc>
        <w:tc>
          <w:tcPr>
            <w:tcW w:w="313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石桥街道办事处佘湖一品后</w:t>
            </w: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2023.3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27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陈远明</w:t>
            </w:r>
          </w:p>
        </w:tc>
        <w:tc>
          <w:tcPr>
            <w:tcW w:w="3131" w:type="dxa"/>
            <w:vAlign w:val="top"/>
          </w:tcPr>
          <w:p>
            <w:pPr>
              <w:ind w:left="146" w:leftChars="0" w:hanging="146" w:hangingChars="61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石桥街道办事处佘湖一品后</w:t>
            </w: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2023.3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27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黄瑞阶</w:t>
            </w:r>
          </w:p>
        </w:tc>
        <w:tc>
          <w:tcPr>
            <w:tcW w:w="313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石桥街道办事处佘湖一品后</w:t>
            </w: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2023.3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27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陈一定</w:t>
            </w:r>
          </w:p>
        </w:tc>
        <w:tc>
          <w:tcPr>
            <w:tcW w:w="3131" w:type="dxa"/>
            <w:vAlign w:val="top"/>
          </w:tcPr>
          <w:p>
            <w:pPr>
              <w:ind w:left="146" w:leftChars="0" w:hanging="146" w:hangingChars="61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石桥街道办事处佘湖一品后</w:t>
            </w: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27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苏珍坤</w:t>
            </w:r>
          </w:p>
        </w:tc>
        <w:tc>
          <w:tcPr>
            <w:tcW w:w="313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石桥街道办事处佘湖一品后</w:t>
            </w: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27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朱艳彪</w:t>
            </w:r>
          </w:p>
        </w:tc>
        <w:tc>
          <w:tcPr>
            <w:tcW w:w="3131" w:type="dxa"/>
            <w:vAlign w:val="top"/>
          </w:tcPr>
          <w:p>
            <w:pPr>
              <w:ind w:left="146" w:leftChars="0" w:hanging="146" w:hangingChars="61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石桥街道办事处佘湖一品后</w:t>
            </w: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27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夏龙富</w:t>
            </w:r>
          </w:p>
        </w:tc>
        <w:tc>
          <w:tcPr>
            <w:tcW w:w="313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石桥街道办事处佘湖一品后</w:t>
            </w: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127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刘志良</w:t>
            </w:r>
          </w:p>
        </w:tc>
        <w:tc>
          <w:tcPr>
            <w:tcW w:w="3131" w:type="dxa"/>
            <w:vAlign w:val="top"/>
          </w:tcPr>
          <w:p>
            <w:pPr>
              <w:ind w:left="146" w:leftChars="0" w:hanging="146" w:hangingChars="61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石桥街道办事处佘湖一品后</w:t>
            </w: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127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罗国胜</w:t>
            </w:r>
          </w:p>
        </w:tc>
        <w:tc>
          <w:tcPr>
            <w:tcW w:w="313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石桥街道办事处佘湖一品后</w:t>
            </w: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127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雷多生</w:t>
            </w:r>
          </w:p>
        </w:tc>
        <w:tc>
          <w:tcPr>
            <w:tcW w:w="3131" w:type="dxa"/>
            <w:vAlign w:val="top"/>
          </w:tcPr>
          <w:p>
            <w:pPr>
              <w:ind w:left="146" w:leftChars="0" w:hanging="146" w:hangingChars="61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石桥街道办事处佘湖一品后</w:t>
            </w: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27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朱成松</w:t>
            </w:r>
          </w:p>
        </w:tc>
        <w:tc>
          <w:tcPr>
            <w:tcW w:w="313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石桥街道办事处佘湖一品后</w:t>
            </w: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127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雷少群</w:t>
            </w:r>
          </w:p>
        </w:tc>
        <w:tc>
          <w:tcPr>
            <w:tcW w:w="3131" w:type="dxa"/>
            <w:vAlign w:val="top"/>
          </w:tcPr>
          <w:p>
            <w:pPr>
              <w:ind w:left="146" w:leftChars="0" w:hanging="146" w:hangingChars="61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石桥街道办事处佘湖一品后</w:t>
            </w: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127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王富轩</w:t>
            </w:r>
          </w:p>
        </w:tc>
        <w:tc>
          <w:tcPr>
            <w:tcW w:w="313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石桥街道办事处佘湖一品后</w:t>
            </w: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127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刘湘华</w:t>
            </w:r>
          </w:p>
        </w:tc>
        <w:tc>
          <w:tcPr>
            <w:tcW w:w="3131" w:type="dxa"/>
            <w:vAlign w:val="top"/>
          </w:tcPr>
          <w:p>
            <w:pPr>
              <w:ind w:left="146" w:leftChars="0" w:hanging="146" w:hangingChars="61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石桥街道办事处佘湖一品后</w:t>
            </w: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127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彭赛兰</w:t>
            </w:r>
          </w:p>
        </w:tc>
        <w:tc>
          <w:tcPr>
            <w:tcW w:w="313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石桥街道办事处佘湖一品后</w:t>
            </w: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127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呙新发</w:t>
            </w:r>
          </w:p>
        </w:tc>
        <w:tc>
          <w:tcPr>
            <w:tcW w:w="3131" w:type="dxa"/>
            <w:vAlign w:val="top"/>
          </w:tcPr>
          <w:p>
            <w:pPr>
              <w:ind w:left="146" w:leftChars="0" w:hanging="146" w:hangingChars="61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石桥街道办事处佘湖一品后</w:t>
            </w: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127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杨宜英</w:t>
            </w:r>
          </w:p>
        </w:tc>
        <w:tc>
          <w:tcPr>
            <w:tcW w:w="313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石桥街道办事处佘湖一品后</w:t>
            </w: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127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雷正如</w:t>
            </w:r>
          </w:p>
        </w:tc>
        <w:tc>
          <w:tcPr>
            <w:tcW w:w="3131" w:type="dxa"/>
            <w:vAlign w:val="top"/>
          </w:tcPr>
          <w:p>
            <w:pPr>
              <w:ind w:left="146" w:leftChars="0" w:hanging="146" w:hangingChars="61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石桥街道办事处佘湖一品后</w:t>
            </w: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127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申建新</w:t>
            </w:r>
          </w:p>
        </w:tc>
        <w:tc>
          <w:tcPr>
            <w:tcW w:w="313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石桥街道办事处佘湖一品后</w:t>
            </w: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127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朱岁章</w:t>
            </w:r>
          </w:p>
        </w:tc>
        <w:tc>
          <w:tcPr>
            <w:tcW w:w="3131" w:type="dxa"/>
            <w:vAlign w:val="top"/>
          </w:tcPr>
          <w:p>
            <w:pPr>
              <w:ind w:left="146" w:leftChars="0" w:hanging="146" w:hangingChars="61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石桥街道办事处佘湖一品后</w:t>
            </w: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127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黄加强</w:t>
            </w:r>
          </w:p>
        </w:tc>
        <w:tc>
          <w:tcPr>
            <w:tcW w:w="313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石桥街道办事处佘湖一品后</w:t>
            </w: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127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韩跃飞</w:t>
            </w:r>
          </w:p>
        </w:tc>
        <w:tc>
          <w:tcPr>
            <w:tcW w:w="313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石桥街道办事处佘湖一品后</w:t>
            </w: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6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小计</w:t>
            </w: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36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lang w:eastAsia="zh-CN"/>
        </w:rPr>
        <w:t>肥田二期安置地交付花名册（</w:t>
      </w: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6）</w:t>
      </w:r>
    </w:p>
    <w:tbl>
      <w:tblPr>
        <w:tblStyle w:val="7"/>
        <w:tblW w:w="93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420"/>
        <w:gridCol w:w="2864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420" w:type="dxa"/>
            <w:vAlign w:val="top"/>
          </w:tcPr>
          <w:p>
            <w:pPr>
              <w:ind w:right="-275" w:rightChars="-131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安置地坐落位置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安置间数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交付日期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唐晓明</w:t>
            </w:r>
          </w:p>
        </w:tc>
        <w:tc>
          <w:tcPr>
            <w:tcW w:w="2864" w:type="dxa"/>
            <w:vAlign w:val="top"/>
          </w:tcPr>
          <w:p>
            <w:pPr>
              <w:ind w:left="146" w:leftChars="0" w:hanging="146" w:hangingChars="61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爱莲池社区军分区旁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曾海娥</w:t>
            </w: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爱莲池社区军分区旁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陈利祥</w:t>
            </w:r>
          </w:p>
        </w:tc>
        <w:tc>
          <w:tcPr>
            <w:tcW w:w="2864" w:type="dxa"/>
            <w:vAlign w:val="top"/>
          </w:tcPr>
          <w:p>
            <w:pPr>
              <w:ind w:left="146" w:leftChars="0" w:hanging="146" w:hangingChars="61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爱莲池社区军分区旁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唐正明</w:t>
            </w: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爱莲池社区军分区旁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4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颜进阶</w:t>
            </w:r>
          </w:p>
        </w:tc>
        <w:tc>
          <w:tcPr>
            <w:tcW w:w="2864" w:type="dxa"/>
            <w:vAlign w:val="top"/>
          </w:tcPr>
          <w:p>
            <w:pPr>
              <w:ind w:left="146" w:leftChars="0" w:hanging="146" w:hangingChars="61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爱莲池社区军分区旁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4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曾志华</w:t>
            </w: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爱莲池社区军分区旁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4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颜凯祥</w:t>
            </w: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爱莲池社区军分区旁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4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颜思华</w:t>
            </w:r>
          </w:p>
        </w:tc>
        <w:tc>
          <w:tcPr>
            <w:tcW w:w="2864" w:type="dxa"/>
            <w:vAlign w:val="top"/>
          </w:tcPr>
          <w:p>
            <w:pPr>
              <w:ind w:left="146" w:leftChars="0" w:hanging="146" w:hangingChars="61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爱莲池社区军分区旁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4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王顺祥</w:t>
            </w: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爱莲池社区军分区旁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4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陈盛祥</w:t>
            </w:r>
          </w:p>
        </w:tc>
        <w:tc>
          <w:tcPr>
            <w:tcW w:w="2864" w:type="dxa"/>
            <w:vAlign w:val="top"/>
          </w:tcPr>
          <w:p>
            <w:pPr>
              <w:ind w:left="146" w:leftChars="0" w:hanging="146" w:hangingChars="61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爱莲池社区军分区旁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4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陈力强</w:t>
            </w: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爱莲池社区军分区旁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4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唐集民</w:t>
            </w: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爱莲池社区军分区旁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4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陈和平</w:t>
            </w:r>
          </w:p>
        </w:tc>
        <w:tc>
          <w:tcPr>
            <w:tcW w:w="2864" w:type="dxa"/>
            <w:vAlign w:val="top"/>
          </w:tcPr>
          <w:p>
            <w:pPr>
              <w:ind w:left="146" w:leftChars="0" w:hanging="146" w:hangingChars="61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爱莲池社区军分区旁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4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陈世明</w:t>
            </w: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爱莲池社区军分区旁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4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梁益诚</w:t>
            </w:r>
          </w:p>
        </w:tc>
        <w:tc>
          <w:tcPr>
            <w:tcW w:w="2864" w:type="dxa"/>
            <w:vAlign w:val="top"/>
          </w:tcPr>
          <w:p>
            <w:pPr>
              <w:ind w:left="146" w:leftChars="0" w:hanging="146" w:hangingChars="61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爱莲池社区军分区旁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4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陈怀安</w:t>
            </w: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爱莲池社区军分区旁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4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陈志祥</w:t>
            </w: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爱莲池社区军分区旁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4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梁再明</w:t>
            </w:r>
          </w:p>
        </w:tc>
        <w:tc>
          <w:tcPr>
            <w:tcW w:w="2864" w:type="dxa"/>
            <w:vAlign w:val="top"/>
          </w:tcPr>
          <w:p>
            <w:pPr>
              <w:ind w:left="146" w:leftChars="0" w:hanging="146" w:hangingChars="61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爱莲池社区军分区旁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4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唐中明</w:t>
            </w: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爱莲池社区军分区旁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4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陈汉国</w:t>
            </w:r>
          </w:p>
        </w:tc>
        <w:tc>
          <w:tcPr>
            <w:tcW w:w="2864" w:type="dxa"/>
            <w:vAlign w:val="top"/>
          </w:tcPr>
          <w:p>
            <w:pPr>
              <w:ind w:left="146" w:leftChars="0" w:hanging="146" w:hangingChars="61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爱莲池社区军分区旁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4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海洋</w:t>
            </w: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爱莲池社区军分区旁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4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陈平华</w:t>
            </w: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爱莲池社区军分区旁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4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余兴平</w:t>
            </w:r>
          </w:p>
        </w:tc>
        <w:tc>
          <w:tcPr>
            <w:tcW w:w="2864" w:type="dxa"/>
            <w:vAlign w:val="top"/>
          </w:tcPr>
          <w:p>
            <w:pPr>
              <w:ind w:left="146" w:leftChars="0" w:hanging="146" w:hangingChars="61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爱莲池社区军分区旁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4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梁辉</w:t>
            </w: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爱莲池社区军分区旁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4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颜选志</w:t>
            </w:r>
          </w:p>
        </w:tc>
        <w:tc>
          <w:tcPr>
            <w:tcW w:w="2864" w:type="dxa"/>
            <w:vAlign w:val="top"/>
          </w:tcPr>
          <w:p>
            <w:pPr>
              <w:ind w:left="146" w:leftChars="0" w:hanging="146" w:hangingChars="61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爱莲池社区军分区旁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4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高义昌</w:t>
            </w: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爱莲池社区军分区旁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14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王顺求</w:t>
            </w: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爱莲池社区军分区旁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14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陈显军</w:t>
            </w:r>
          </w:p>
        </w:tc>
        <w:tc>
          <w:tcPr>
            <w:tcW w:w="2864" w:type="dxa"/>
            <w:vAlign w:val="top"/>
          </w:tcPr>
          <w:p>
            <w:pPr>
              <w:ind w:left="146" w:leftChars="0" w:hanging="146" w:hangingChars="61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爱莲池社区军分区旁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14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陈仲平</w:t>
            </w: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爱莲池社区军分区旁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4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谢铁牛</w:t>
            </w:r>
          </w:p>
        </w:tc>
        <w:tc>
          <w:tcPr>
            <w:tcW w:w="2864" w:type="dxa"/>
            <w:vAlign w:val="top"/>
          </w:tcPr>
          <w:p>
            <w:pPr>
              <w:ind w:left="146" w:leftChars="0" w:hanging="146" w:hangingChars="61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爱莲池社区军分区旁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14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陈植财</w:t>
            </w: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爱莲池社区军分区旁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14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陈超民</w:t>
            </w: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爱莲池社区军分区旁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14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陈用民</w:t>
            </w:r>
          </w:p>
        </w:tc>
        <w:tc>
          <w:tcPr>
            <w:tcW w:w="2864" w:type="dxa"/>
            <w:vAlign w:val="top"/>
          </w:tcPr>
          <w:p>
            <w:pPr>
              <w:ind w:left="146" w:leftChars="0" w:hanging="146" w:hangingChars="61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爱莲池社区军分区旁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14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陈林志</w:t>
            </w: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爱莲池社区军分区旁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14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陈红军</w:t>
            </w:r>
          </w:p>
        </w:tc>
        <w:tc>
          <w:tcPr>
            <w:tcW w:w="2864" w:type="dxa"/>
            <w:vAlign w:val="top"/>
          </w:tcPr>
          <w:p>
            <w:pPr>
              <w:ind w:left="146" w:leftChars="0" w:hanging="146" w:hangingChars="61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爱莲池社区军分区旁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14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陈前进</w:t>
            </w: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爱莲池社区军分区旁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14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陈建平</w:t>
            </w:r>
          </w:p>
        </w:tc>
        <w:tc>
          <w:tcPr>
            <w:tcW w:w="2864" w:type="dxa"/>
            <w:vAlign w:val="top"/>
          </w:tcPr>
          <w:p>
            <w:pPr>
              <w:ind w:left="146" w:leftChars="0" w:hanging="146" w:hangingChars="61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爱莲池社区军分区旁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142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周楚南</w:t>
            </w:r>
          </w:p>
        </w:tc>
        <w:tc>
          <w:tcPr>
            <w:tcW w:w="286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爱莲池社区军分区旁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70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小计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63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sz w:val="36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sz w:val="40"/>
          <w:szCs w:val="40"/>
          <w:u w:val="none"/>
          <w:lang w:val="en-US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站前区城南4#地安置地交付花名册(7)</w:t>
      </w:r>
    </w:p>
    <w:tbl>
      <w:tblPr>
        <w:tblStyle w:val="6"/>
        <w:tblW w:w="5144" w:type="pct"/>
        <w:tblInd w:w="-1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378"/>
        <w:gridCol w:w="2893"/>
        <w:gridCol w:w="1414"/>
        <w:gridCol w:w="1414"/>
        <w:gridCol w:w="14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4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安置产权号</w:t>
            </w:r>
          </w:p>
        </w:tc>
        <w:tc>
          <w:tcPr>
            <w:tcW w:w="7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安置间数</w:t>
            </w:r>
          </w:p>
        </w:tc>
        <w:tc>
          <w:tcPr>
            <w:tcW w:w="7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交付时间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宁红平</w:t>
            </w:r>
          </w:p>
        </w:tc>
        <w:tc>
          <w:tcPr>
            <w:tcW w:w="15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1、2、3、4、5、</w:t>
            </w:r>
          </w:p>
        </w:tc>
        <w:tc>
          <w:tcPr>
            <w:tcW w:w="7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7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陈惠芳</w:t>
            </w:r>
          </w:p>
        </w:tc>
        <w:tc>
          <w:tcPr>
            <w:tcW w:w="15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6、7、8</w:t>
            </w:r>
          </w:p>
        </w:tc>
        <w:tc>
          <w:tcPr>
            <w:tcW w:w="7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王斌</w:t>
            </w:r>
          </w:p>
        </w:tc>
        <w:tc>
          <w:tcPr>
            <w:tcW w:w="15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9、10</w:t>
            </w:r>
          </w:p>
        </w:tc>
        <w:tc>
          <w:tcPr>
            <w:tcW w:w="7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刘益成</w:t>
            </w:r>
          </w:p>
        </w:tc>
        <w:tc>
          <w:tcPr>
            <w:tcW w:w="15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11、12、13</w:t>
            </w:r>
          </w:p>
        </w:tc>
        <w:tc>
          <w:tcPr>
            <w:tcW w:w="7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7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刘益成</w:t>
            </w:r>
          </w:p>
        </w:tc>
        <w:tc>
          <w:tcPr>
            <w:tcW w:w="15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14、15、16</w:t>
            </w:r>
          </w:p>
        </w:tc>
        <w:tc>
          <w:tcPr>
            <w:tcW w:w="7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7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刘雪红</w:t>
            </w:r>
          </w:p>
        </w:tc>
        <w:tc>
          <w:tcPr>
            <w:tcW w:w="15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7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7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秦宗权</w:t>
            </w:r>
          </w:p>
        </w:tc>
        <w:tc>
          <w:tcPr>
            <w:tcW w:w="15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18、19、20、21</w:t>
            </w:r>
          </w:p>
        </w:tc>
        <w:tc>
          <w:tcPr>
            <w:tcW w:w="7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7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陈菊芳</w:t>
            </w:r>
          </w:p>
        </w:tc>
        <w:tc>
          <w:tcPr>
            <w:tcW w:w="15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22、23、24</w:t>
            </w:r>
          </w:p>
        </w:tc>
        <w:tc>
          <w:tcPr>
            <w:tcW w:w="7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7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龚芳群</w:t>
            </w:r>
          </w:p>
        </w:tc>
        <w:tc>
          <w:tcPr>
            <w:tcW w:w="15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25、26、27</w:t>
            </w:r>
          </w:p>
        </w:tc>
        <w:tc>
          <w:tcPr>
            <w:tcW w:w="7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7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姜维明</w:t>
            </w:r>
          </w:p>
        </w:tc>
        <w:tc>
          <w:tcPr>
            <w:tcW w:w="15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28、29、30、31</w:t>
            </w:r>
          </w:p>
        </w:tc>
        <w:tc>
          <w:tcPr>
            <w:tcW w:w="7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7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邓更梅</w:t>
            </w:r>
          </w:p>
        </w:tc>
        <w:tc>
          <w:tcPr>
            <w:tcW w:w="15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32、33、34</w:t>
            </w:r>
          </w:p>
        </w:tc>
        <w:tc>
          <w:tcPr>
            <w:tcW w:w="7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7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粟平恒</w:t>
            </w:r>
          </w:p>
        </w:tc>
        <w:tc>
          <w:tcPr>
            <w:tcW w:w="15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35、36、37、38</w:t>
            </w:r>
          </w:p>
        </w:tc>
        <w:tc>
          <w:tcPr>
            <w:tcW w:w="7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7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刘伟红</w:t>
            </w:r>
          </w:p>
        </w:tc>
        <w:tc>
          <w:tcPr>
            <w:tcW w:w="15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39、40、41、42</w:t>
            </w:r>
          </w:p>
        </w:tc>
        <w:tc>
          <w:tcPr>
            <w:tcW w:w="7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7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刘训华</w:t>
            </w:r>
          </w:p>
        </w:tc>
        <w:tc>
          <w:tcPr>
            <w:tcW w:w="15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43、44、45</w:t>
            </w:r>
          </w:p>
        </w:tc>
        <w:tc>
          <w:tcPr>
            <w:tcW w:w="7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7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宁铁梅</w:t>
            </w:r>
          </w:p>
        </w:tc>
        <w:tc>
          <w:tcPr>
            <w:tcW w:w="15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46、47</w:t>
            </w:r>
          </w:p>
        </w:tc>
        <w:tc>
          <w:tcPr>
            <w:tcW w:w="7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7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刘运良</w:t>
            </w:r>
          </w:p>
        </w:tc>
        <w:tc>
          <w:tcPr>
            <w:tcW w:w="15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48、49、50</w:t>
            </w:r>
          </w:p>
        </w:tc>
        <w:tc>
          <w:tcPr>
            <w:tcW w:w="7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7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宁红兵</w:t>
            </w:r>
          </w:p>
        </w:tc>
        <w:tc>
          <w:tcPr>
            <w:tcW w:w="15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51、52、53、54</w:t>
            </w:r>
          </w:p>
        </w:tc>
        <w:tc>
          <w:tcPr>
            <w:tcW w:w="7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7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刘苏</w:t>
            </w:r>
          </w:p>
        </w:tc>
        <w:tc>
          <w:tcPr>
            <w:tcW w:w="15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55、56</w:t>
            </w:r>
          </w:p>
        </w:tc>
        <w:tc>
          <w:tcPr>
            <w:tcW w:w="7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3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7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7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6-5#地（戴家片区31#地）安置地交付花名册(8)</w:t>
      </w:r>
    </w:p>
    <w:tbl>
      <w:tblPr>
        <w:tblStyle w:val="6"/>
        <w:tblW w:w="5144" w:type="pct"/>
        <w:tblInd w:w="-1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739"/>
        <w:gridCol w:w="2578"/>
        <w:gridCol w:w="1427"/>
        <w:gridCol w:w="1388"/>
        <w:gridCol w:w="14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安置产权号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安置间数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交付时间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刘乐业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刘乐成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曾昭新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13、14、15、16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康永平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肖红祥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曾敏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曾海艳等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2人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21、22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曾昭友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42、43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曾员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黄早良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32、33、59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曾君华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38、39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曾建平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40、41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罗迎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罗新民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夏怀亮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17、18、19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海荣华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颜和莲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曾海兰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颜金莲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王桂明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8、27、28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王兴明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29、30、31、47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颜勇军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23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夏怀亮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24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海荣华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25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赵安平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26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刘乐业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27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邓梅珍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50、51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28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康永平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29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肖红祥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30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曾君华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31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曾建平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60、61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32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曾海艳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3、4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33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曾员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34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曾昭友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邓楚才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5、6、7、46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颜和平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罗迎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曾春娥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黄早良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廖振宇等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2人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62、63、64、65、66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曾志勇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67、68、69、70、71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赵文政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72、73、74、75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赵武能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76、77、78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赵新平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79、80、81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孟跃全等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4人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82、83、84、85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孟端祥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86、87、88、89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雷云连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90、91、92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杜彦霖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93、94、95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谢爱莲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96、97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谢爱莲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98、99、100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姚正元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101、102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罗翠华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103、104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赵双权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105、106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谢志辉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107、108、109、110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刘再明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111、112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马媛馨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113、114、115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陈双明等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2人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116、117、118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赵碧兰等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3人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119、120、121、122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刘助求等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2人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123、124、125、126、127、128、129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曾昭祥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130、131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康朝辉等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2人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132、133、134、135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谢鸳鸯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136、137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曾国华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138、139、140、141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曾超虎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142、143、144、145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曾锦华等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3人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146、147、148、149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孟央军等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2人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150、151、152、153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赵美云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154、155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朱凤吉等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4人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156、157、158、159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胡平英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160、161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李泽华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162、163、164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曾凯凯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赵梅飞等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2人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166、167、168、169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蒋庆云等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3人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170、171、172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陈志华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173、174、175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曾涛等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2人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176、177、178、179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赵勇辉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180、181、182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赵军赐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183、184、185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赵军赐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186、187、188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曾宪林等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2人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189、190、191、192、193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曾国平等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2人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194、195、196、197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任小莲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198、199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孟辉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200、201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曾利军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202、203、204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赵健康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205、206、207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许智辉等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2人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208、209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曾奇等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2人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210、211、212、213、214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曾顺祥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215、216、217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陈薇薇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218、219、220、221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赵彪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222、223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曾结英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224、225、226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孟平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227、228、229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粟榕榕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230、231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魏端云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232、233、234、235、236、237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黄晓毛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238、239、240、241、242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黄喜祥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243、244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王国云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蒋国明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蒋金明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蒋宏罗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248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苏左军</w:t>
            </w:r>
          </w:p>
        </w:tc>
        <w:tc>
          <w:tcPr>
            <w:tcW w:w="138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249、250</w:t>
            </w:r>
          </w:p>
        </w:tc>
        <w:tc>
          <w:tcPr>
            <w:tcW w:w="765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张美容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岳小容</w:t>
            </w:r>
          </w:p>
        </w:tc>
        <w:tc>
          <w:tcPr>
            <w:tcW w:w="138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251、252、253、254</w:t>
            </w:r>
          </w:p>
        </w:tc>
        <w:tc>
          <w:tcPr>
            <w:tcW w:w="765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龚志刚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黄梦蝶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胡芝兰</w:t>
            </w:r>
          </w:p>
        </w:tc>
        <w:tc>
          <w:tcPr>
            <w:tcW w:w="138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255、256、257、258</w:t>
            </w:r>
          </w:p>
        </w:tc>
        <w:tc>
          <w:tcPr>
            <w:tcW w:w="765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邓小毛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刘尚生</w:t>
            </w:r>
          </w:p>
        </w:tc>
        <w:tc>
          <w:tcPr>
            <w:tcW w:w="138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259、260、261</w:t>
            </w:r>
          </w:p>
        </w:tc>
        <w:tc>
          <w:tcPr>
            <w:tcW w:w="765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刘连喜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姚明清</w:t>
            </w:r>
          </w:p>
        </w:tc>
        <w:tc>
          <w:tcPr>
            <w:tcW w:w="138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262、263、264、265</w:t>
            </w:r>
          </w:p>
        </w:tc>
        <w:tc>
          <w:tcPr>
            <w:tcW w:w="765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姚金忠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李满华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何怡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266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杨幸福</w:t>
            </w:r>
          </w:p>
        </w:tc>
        <w:tc>
          <w:tcPr>
            <w:tcW w:w="138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267、268、269、270</w:t>
            </w:r>
          </w:p>
        </w:tc>
        <w:tc>
          <w:tcPr>
            <w:tcW w:w="765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杨菊香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杨云祥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郑忠辉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271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何福妹</w:t>
            </w:r>
          </w:p>
        </w:tc>
        <w:tc>
          <w:tcPr>
            <w:tcW w:w="138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272、273</w:t>
            </w:r>
          </w:p>
        </w:tc>
        <w:tc>
          <w:tcPr>
            <w:tcW w:w="765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杨涛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李金云</w:t>
            </w:r>
          </w:p>
        </w:tc>
        <w:tc>
          <w:tcPr>
            <w:tcW w:w="138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274、275、276、277</w:t>
            </w:r>
          </w:p>
        </w:tc>
        <w:tc>
          <w:tcPr>
            <w:tcW w:w="765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李玉春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杨滔滔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雷湘泉</w:t>
            </w:r>
          </w:p>
        </w:tc>
        <w:tc>
          <w:tcPr>
            <w:tcW w:w="138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278、279、280、281、282、283</w:t>
            </w:r>
          </w:p>
        </w:tc>
        <w:tc>
          <w:tcPr>
            <w:tcW w:w="765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雷碧容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雷牛生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雷文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雷德志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雷长根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李志红</w:t>
            </w:r>
          </w:p>
        </w:tc>
        <w:tc>
          <w:tcPr>
            <w:tcW w:w="138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284、285、286、287</w:t>
            </w:r>
          </w:p>
        </w:tc>
        <w:tc>
          <w:tcPr>
            <w:tcW w:w="765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何进华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曾碧云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李伟军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288、289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刘沙沙</w:t>
            </w:r>
          </w:p>
        </w:tc>
        <w:tc>
          <w:tcPr>
            <w:tcW w:w="138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290、291</w:t>
            </w:r>
          </w:p>
        </w:tc>
        <w:tc>
          <w:tcPr>
            <w:tcW w:w="765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岳幸福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向阳东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292、293、294、295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何能媛</w:t>
            </w:r>
          </w:p>
        </w:tc>
        <w:tc>
          <w:tcPr>
            <w:tcW w:w="138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296、297、298、299、300</w:t>
            </w:r>
          </w:p>
        </w:tc>
        <w:tc>
          <w:tcPr>
            <w:tcW w:w="765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何文才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姚晒美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何更祥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何少东</w:t>
            </w:r>
          </w:p>
        </w:tc>
        <w:tc>
          <w:tcPr>
            <w:tcW w:w="138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301、302、303、304</w:t>
            </w:r>
          </w:p>
        </w:tc>
        <w:tc>
          <w:tcPr>
            <w:tcW w:w="765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何志娥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何献国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何云娥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向平华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305、306、307、308、309、310、311、312、313、314、315、316、317、318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何秋达</w:t>
            </w:r>
          </w:p>
        </w:tc>
        <w:tc>
          <w:tcPr>
            <w:tcW w:w="138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319、320</w:t>
            </w:r>
          </w:p>
        </w:tc>
        <w:tc>
          <w:tcPr>
            <w:tcW w:w="765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雷娥英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黄婷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321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何彪</w:t>
            </w:r>
          </w:p>
        </w:tc>
        <w:tc>
          <w:tcPr>
            <w:tcW w:w="138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322、323、324</w:t>
            </w:r>
          </w:p>
        </w:tc>
        <w:tc>
          <w:tcPr>
            <w:tcW w:w="765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雷香英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何庆宜</w:t>
            </w:r>
          </w:p>
        </w:tc>
        <w:tc>
          <w:tcPr>
            <w:tcW w:w="138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325、326、327</w:t>
            </w:r>
          </w:p>
        </w:tc>
        <w:tc>
          <w:tcPr>
            <w:tcW w:w="765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顾旺盛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曾江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328、329、330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任小连</w:t>
            </w:r>
          </w:p>
        </w:tc>
        <w:tc>
          <w:tcPr>
            <w:tcW w:w="138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331、332、333、334</w:t>
            </w:r>
          </w:p>
        </w:tc>
        <w:tc>
          <w:tcPr>
            <w:tcW w:w="765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胡宏彬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曾碧云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黄华</w:t>
            </w:r>
          </w:p>
        </w:tc>
        <w:tc>
          <w:tcPr>
            <w:tcW w:w="138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335、336、337、338</w:t>
            </w:r>
          </w:p>
        </w:tc>
        <w:tc>
          <w:tcPr>
            <w:tcW w:w="765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陶培秀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何益民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何志成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邓桂花</w:t>
            </w:r>
          </w:p>
        </w:tc>
        <w:tc>
          <w:tcPr>
            <w:tcW w:w="138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339、340、341、342</w:t>
            </w:r>
          </w:p>
        </w:tc>
        <w:tc>
          <w:tcPr>
            <w:tcW w:w="765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邓顺山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邓云花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何忠</w:t>
            </w:r>
          </w:p>
        </w:tc>
        <w:tc>
          <w:tcPr>
            <w:tcW w:w="138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343、344、345、346、347、348、349、350</w:t>
            </w:r>
          </w:p>
        </w:tc>
        <w:tc>
          <w:tcPr>
            <w:tcW w:w="765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何良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何仲康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何惠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胡正军</w:t>
            </w:r>
          </w:p>
        </w:tc>
        <w:tc>
          <w:tcPr>
            <w:tcW w:w="138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351、352、353、354</w:t>
            </w:r>
          </w:p>
        </w:tc>
        <w:tc>
          <w:tcPr>
            <w:tcW w:w="765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谭菊英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谭贤文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王嫦娥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姚秀群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355、356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邓姣连</w:t>
            </w:r>
          </w:p>
        </w:tc>
        <w:tc>
          <w:tcPr>
            <w:tcW w:w="138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357、358、359、360、361</w:t>
            </w:r>
          </w:p>
        </w:tc>
        <w:tc>
          <w:tcPr>
            <w:tcW w:w="765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何良阶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杨海英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362、363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杨启南</w:t>
            </w:r>
          </w:p>
        </w:tc>
        <w:tc>
          <w:tcPr>
            <w:tcW w:w="138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364、365、366、367</w:t>
            </w:r>
          </w:p>
        </w:tc>
        <w:tc>
          <w:tcPr>
            <w:tcW w:w="765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邓晚花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岳斌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谭均平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袁隆云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368、369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徐双喜</w:t>
            </w:r>
          </w:p>
        </w:tc>
        <w:tc>
          <w:tcPr>
            <w:tcW w:w="138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370、371、372、373</w:t>
            </w:r>
          </w:p>
        </w:tc>
        <w:tc>
          <w:tcPr>
            <w:tcW w:w="765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杨香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徐庚秀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袁昌勤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李叶民</w:t>
            </w:r>
          </w:p>
        </w:tc>
        <w:tc>
          <w:tcPr>
            <w:tcW w:w="138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374、375、376、377</w:t>
            </w:r>
          </w:p>
        </w:tc>
        <w:tc>
          <w:tcPr>
            <w:tcW w:w="765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岳裕如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李菊田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夏翠华</w:t>
            </w:r>
          </w:p>
        </w:tc>
        <w:tc>
          <w:tcPr>
            <w:tcW w:w="138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378、379、380、381</w:t>
            </w:r>
          </w:p>
        </w:tc>
        <w:tc>
          <w:tcPr>
            <w:tcW w:w="765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龚惠琴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龚训琴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李志军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382、383、384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何介眉</w:t>
            </w:r>
          </w:p>
        </w:tc>
        <w:tc>
          <w:tcPr>
            <w:tcW w:w="138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385、386</w:t>
            </w:r>
          </w:p>
        </w:tc>
        <w:tc>
          <w:tcPr>
            <w:tcW w:w="765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何少北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李跃进</w:t>
            </w:r>
          </w:p>
        </w:tc>
        <w:tc>
          <w:tcPr>
            <w:tcW w:w="138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387、388、389、390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雷金娥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陈菊华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张学武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391、392、393、394、395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刘长青</w:t>
            </w:r>
          </w:p>
        </w:tc>
        <w:tc>
          <w:tcPr>
            <w:tcW w:w="138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396、397、398、399</w:t>
            </w:r>
          </w:p>
        </w:tc>
        <w:tc>
          <w:tcPr>
            <w:tcW w:w="765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曾池秀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刘义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刘桂梅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黄春叶</w:t>
            </w:r>
          </w:p>
        </w:tc>
        <w:tc>
          <w:tcPr>
            <w:tcW w:w="138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400、401、402、403</w:t>
            </w:r>
          </w:p>
        </w:tc>
        <w:tc>
          <w:tcPr>
            <w:tcW w:w="765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李爱云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陈日东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黄云娥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陈德诚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404、405、406、407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李万利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408、409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何绍南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410、411、412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李逢春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413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谢素莲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414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刘昆治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415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刘玉梅</w:t>
            </w:r>
          </w:p>
        </w:tc>
        <w:tc>
          <w:tcPr>
            <w:tcW w:w="13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416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何超群</w:t>
            </w:r>
          </w:p>
        </w:tc>
        <w:tc>
          <w:tcPr>
            <w:tcW w:w="138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417、418、419、420</w:t>
            </w:r>
          </w:p>
        </w:tc>
        <w:tc>
          <w:tcPr>
            <w:tcW w:w="765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袁建华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邓桂香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袁凤连</w:t>
            </w:r>
          </w:p>
        </w:tc>
        <w:tc>
          <w:tcPr>
            <w:tcW w:w="138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421、422、423、424</w:t>
            </w:r>
          </w:p>
        </w:tc>
        <w:tc>
          <w:tcPr>
            <w:tcW w:w="765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李向国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唐三元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杨露</w:t>
            </w:r>
          </w:p>
        </w:tc>
        <w:tc>
          <w:tcPr>
            <w:tcW w:w="138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425、426</w:t>
            </w:r>
          </w:p>
        </w:tc>
        <w:tc>
          <w:tcPr>
            <w:tcW w:w="765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杨济安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黄赛凤</w:t>
            </w:r>
          </w:p>
        </w:tc>
        <w:tc>
          <w:tcPr>
            <w:tcW w:w="138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427、428、429、430</w:t>
            </w:r>
          </w:p>
        </w:tc>
        <w:tc>
          <w:tcPr>
            <w:tcW w:w="765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岳幸祥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张文光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李志红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郑佰兵</w:t>
            </w:r>
          </w:p>
        </w:tc>
        <w:tc>
          <w:tcPr>
            <w:tcW w:w="138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431、432、433、434</w:t>
            </w:r>
          </w:p>
        </w:tc>
        <w:tc>
          <w:tcPr>
            <w:tcW w:w="765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郑涛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9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郑佰新</w:t>
            </w:r>
          </w:p>
        </w:tc>
        <w:tc>
          <w:tcPr>
            <w:tcW w:w="138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2023.5</w:t>
            </w: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30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小计</w:t>
            </w:r>
          </w:p>
        </w:tc>
        <w:tc>
          <w:tcPr>
            <w:tcW w:w="7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434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lang w:eastAsia="zh-CN"/>
        </w:rPr>
      </w:pPr>
    </w:p>
    <w:tbl>
      <w:tblPr>
        <w:tblStyle w:val="6"/>
        <w:tblW w:w="915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10"/>
        <w:gridCol w:w="2411"/>
        <w:gridCol w:w="1384"/>
        <w:gridCol w:w="1550"/>
        <w:gridCol w:w="13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15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工人文化宫安置房交付花名册（9)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安置栋号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安置套数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交付时间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Merge w:val="restart"/>
            <w:tcBorders>
              <w:top w:val="single" w:color="9BC2E6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晏友林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阳光公园里5A2501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0" w:type="dxa"/>
            <w:tcBorders>
              <w:top w:val="single" w:color="9BC2E6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2022.10.10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江馨10-1-1803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0" w:type="dxa"/>
            <w:tcBorders>
              <w:top w:val="single" w:color="9BC2E6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2022.10.10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江馨09-1-1403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0" w:type="dxa"/>
            <w:tcBorders>
              <w:top w:val="single" w:color="9BC2E6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2022.10.10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single" w:color="9BC2E6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邓岸屏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阳光公园里5A2601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0" w:type="dxa"/>
            <w:tcBorders>
              <w:top w:val="single" w:color="9BC2E6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2022.10.11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10" w:type="dxa"/>
            <w:tcBorders>
              <w:top w:val="single" w:color="9BC2E6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黄峰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紫薇苑061401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0" w:type="dxa"/>
            <w:tcBorders>
              <w:top w:val="single" w:color="9BC2E6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2022.10.11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10" w:type="dxa"/>
            <w:vMerge w:val="restart"/>
            <w:tcBorders>
              <w:top w:val="single" w:color="9BC2E6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胡明富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滨江A505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0" w:type="dxa"/>
            <w:tcBorders>
              <w:top w:val="single" w:color="9BC2E6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2022.10.12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滨江A2502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0" w:type="dxa"/>
            <w:tcBorders>
              <w:top w:val="single" w:color="9BC2E6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2022.10.12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晏翠英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颜嘉湖032205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0" w:type="dxa"/>
            <w:tcBorders>
              <w:top w:val="single" w:color="9BC2E6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2022.10.12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阳光公园里5-E-602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0" w:type="dxa"/>
            <w:tcBorders>
              <w:top w:val="single" w:color="9BC2E6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2022.10.12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裕丰家园7-501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0" w:type="dxa"/>
            <w:tcBorders>
              <w:top w:val="single" w:color="9BC2E6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2022.10.12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裕丰家园7-2003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0" w:type="dxa"/>
            <w:tcBorders>
              <w:top w:val="single" w:color="9BC2E6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2022.10.12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10" w:type="dxa"/>
            <w:tcBorders>
              <w:top w:val="single" w:color="9BC2E6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巫长庚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裕丰家园7-2301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0" w:type="dxa"/>
            <w:tcBorders>
              <w:top w:val="single" w:color="9BC2E6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2022.10.12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10" w:type="dxa"/>
            <w:tcBorders>
              <w:top w:val="single" w:color="9BC2E6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石季春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裕丰家园6-404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0" w:type="dxa"/>
            <w:tcBorders>
              <w:top w:val="single" w:color="9BC2E6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2022.10.13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10" w:type="dxa"/>
            <w:tcBorders>
              <w:top w:val="single" w:color="9BC2E6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赵世明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雪峰北1-1-2003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0" w:type="dxa"/>
            <w:tcBorders>
              <w:top w:val="single" w:color="9BC2E6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2022.10.17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10" w:type="dxa"/>
            <w:tcBorders>
              <w:top w:val="single" w:color="9BC2E6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王晓玲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裕丰7-1703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0" w:type="dxa"/>
            <w:tcBorders>
              <w:top w:val="single" w:color="9BC2E6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2022.10.18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10" w:type="dxa"/>
            <w:tcBorders>
              <w:top w:val="single" w:color="9BC2E6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李秀英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裕丰7-2303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0" w:type="dxa"/>
            <w:tcBorders>
              <w:top w:val="single" w:color="9BC2E6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2022.10.22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10" w:type="dxa"/>
            <w:tcBorders>
              <w:top w:val="single" w:color="9BC2E6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贺伟民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裕丰6-103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0" w:type="dxa"/>
            <w:tcBorders>
              <w:top w:val="single" w:color="9BC2E6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2022.11.24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李池莲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裕丰6-1804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0" w:type="dxa"/>
            <w:vMerge w:val="restart"/>
            <w:tcBorders>
              <w:top w:val="single" w:color="9BC2E6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裕丰6-1801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蔡向阳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裕丰6-204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2022.12.26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裕丰7-402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9BC2E6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10" w:type="dxa"/>
            <w:tcBorders>
              <w:top w:val="single" w:color="9BC2E6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李跃林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阳光公园5-E-902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2023.1.10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9BC2E6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10" w:type="dxa"/>
            <w:tcBorders>
              <w:top w:val="single" w:color="9BC2E6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李盛祥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阳光公园里5-F-801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2023.1.10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颜光明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阳光公园里5-E-502\阳光公园里5-F-501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2023.1.10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李致开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（李盛林）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阳光公园里5-F-801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2023.1.10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9BC2E6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沈兴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裕丰6-104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2023.1.13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张魏魁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裕丰07-401</w:t>
            </w:r>
          </w:p>
        </w:tc>
        <w:tc>
          <w:tcPr>
            <w:tcW w:w="1384" w:type="dxa"/>
            <w:tcBorders>
              <w:top w:val="single" w:color="9BC2E6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0" w:type="dxa"/>
            <w:tcBorders>
              <w:top w:val="single" w:color="9BC2E6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2023.2.23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10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雷建军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江馨10-1-20003</w:t>
            </w:r>
          </w:p>
        </w:tc>
        <w:tc>
          <w:tcPr>
            <w:tcW w:w="1384" w:type="dxa"/>
            <w:tcBorders>
              <w:top w:val="single" w:color="9BC2E6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0" w:type="dxa"/>
            <w:vMerge w:val="restart"/>
            <w:tcBorders>
              <w:top w:val="single" w:color="9BC2E6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2023.2.28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江馨10-3-19004</w:t>
            </w:r>
          </w:p>
        </w:tc>
        <w:tc>
          <w:tcPr>
            <w:tcW w:w="1384" w:type="dxa"/>
            <w:tcBorders>
              <w:top w:val="single" w:color="9BC2E6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10" w:type="dxa"/>
            <w:tcBorders>
              <w:top w:val="single" w:color="9BC2E6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张诸勇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裕丰家园061904</w:t>
            </w:r>
          </w:p>
        </w:tc>
        <w:tc>
          <w:tcPr>
            <w:tcW w:w="1384" w:type="dxa"/>
            <w:tcBorders>
              <w:top w:val="single" w:color="9BC2E6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0" w:type="dxa"/>
            <w:tcBorders>
              <w:top w:val="single" w:color="9BC2E6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2023.3.3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刘二武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江馨09-1-16003</w:t>
            </w:r>
          </w:p>
        </w:tc>
        <w:tc>
          <w:tcPr>
            <w:tcW w:w="1384" w:type="dxa"/>
            <w:tcBorders>
              <w:top w:val="single" w:color="9BC2E6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2023.3.6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罗爱莲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阳光公园052701</w:t>
            </w:r>
          </w:p>
        </w:tc>
        <w:tc>
          <w:tcPr>
            <w:tcW w:w="1384" w:type="dxa"/>
            <w:tcBorders>
              <w:top w:val="single" w:color="9BC2E6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2023.3.20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陈昭陵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裕丰06-2104</w:t>
            </w:r>
          </w:p>
        </w:tc>
        <w:tc>
          <w:tcPr>
            <w:tcW w:w="1384" w:type="dxa"/>
            <w:tcBorders>
              <w:top w:val="single" w:color="9BC2E6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2023.3.25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曾义华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江馨裕泽园10栋1单元1404、江馨裕泽园10栋1单元2304</w:t>
            </w:r>
          </w:p>
        </w:tc>
        <w:tc>
          <w:tcPr>
            <w:tcW w:w="1384" w:type="dxa"/>
            <w:tcBorders>
              <w:top w:val="single" w:color="9BC2E6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2023.4.13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陈百花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江馨裕泽园6栋1单元1903、江馨裕泽园6栋1单元1904</w:t>
            </w:r>
          </w:p>
        </w:tc>
        <w:tc>
          <w:tcPr>
            <w:tcW w:w="1384" w:type="dxa"/>
            <w:tcBorders>
              <w:top w:val="single" w:color="9BC2E6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2023.4.17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李朝静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福源小区042503</w:t>
            </w:r>
          </w:p>
        </w:tc>
        <w:tc>
          <w:tcPr>
            <w:tcW w:w="1384" w:type="dxa"/>
            <w:tcBorders>
              <w:top w:val="single" w:color="9BC2E6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2023.4.20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陶祥英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福源小区041804</w:t>
            </w:r>
          </w:p>
        </w:tc>
        <w:tc>
          <w:tcPr>
            <w:tcW w:w="1384" w:type="dxa"/>
            <w:tcBorders>
              <w:top w:val="single" w:color="9BC2E6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2023.4.21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唐灿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江馨裕泽园6栋1单元2004、江馨裕泽园6栋1单元2503</w:t>
            </w:r>
          </w:p>
        </w:tc>
        <w:tc>
          <w:tcPr>
            <w:tcW w:w="1384" w:type="dxa"/>
            <w:tcBorders>
              <w:top w:val="single" w:color="9BC2E6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2023.4.21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袁苏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江馨裕泽园6栋1单元1703、</w:t>
            </w:r>
          </w:p>
        </w:tc>
        <w:tc>
          <w:tcPr>
            <w:tcW w:w="1384" w:type="dxa"/>
            <w:tcBorders>
              <w:top w:val="single" w:color="9BC2E6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2023.4.21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黎前鹏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福源小区04901</w:t>
            </w:r>
          </w:p>
        </w:tc>
        <w:tc>
          <w:tcPr>
            <w:tcW w:w="1384" w:type="dxa"/>
            <w:tcBorders>
              <w:top w:val="single" w:color="9BC2E6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2023.4.25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唐建明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福源小区041902</w:t>
            </w:r>
          </w:p>
        </w:tc>
        <w:tc>
          <w:tcPr>
            <w:tcW w:w="1384" w:type="dxa"/>
            <w:tcBorders>
              <w:top w:val="single" w:color="9BC2E6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2023.5.5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曾亦明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阳光公园里5栋5-E702</w:t>
            </w:r>
          </w:p>
        </w:tc>
        <w:tc>
          <w:tcPr>
            <w:tcW w:w="1384" w:type="dxa"/>
            <w:tcBorders>
              <w:top w:val="single" w:color="9BC2E6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2023.5.12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肖红梅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祥铁新苑2号E栋9-101</w:t>
            </w:r>
          </w:p>
        </w:tc>
        <w:tc>
          <w:tcPr>
            <w:tcW w:w="1384" w:type="dxa"/>
            <w:tcBorders>
              <w:top w:val="single" w:color="9BC2E6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2023.5.12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钟香连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福源小区03202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2023.5.16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</w:pPr>
    </w:p>
    <w:p>
      <w:pPr>
        <w:widowControl w:val="0"/>
        <w:spacing w:before="100" w:beforeAutospacing="1" w:after="0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异地置换安置花名册（10)</w:t>
      </w:r>
    </w:p>
    <w:tbl>
      <w:tblPr>
        <w:tblStyle w:val="6"/>
        <w:tblW w:w="9301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420"/>
        <w:gridCol w:w="3284"/>
        <w:gridCol w:w="1262"/>
        <w:gridCol w:w="1247"/>
        <w:gridCol w:w="11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安置产权号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安置套数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交付时间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蔡益德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8-01-2103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10-03-2304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10-03-2303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1号院D栋15-107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杨新莲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1号院E栋7-101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1号院E栋8-101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1号院E栋9-101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1号院D栋13-106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蔡伯平 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1号院E栋9-102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1号院E栋8-102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1号院C栋8-102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蔡解平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1号院D栋13-103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1号院D栋14-103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421203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梁兰芬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6-0102003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8-0127003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1号院D栋15-102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1号院D栋14-102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刘建娥、江新长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1号院D栋6-104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1号院D栋5-104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1号院D栋4-104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1号院D栋6-105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1号院D栋5-105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肖新发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星湖花苑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 w:bidi="ar"/>
              </w:rPr>
              <w:t>2-1-2402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唐爱莲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祥铁新苑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 w:bidi="ar"/>
              </w:rPr>
              <w:t>9-101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祥铁新苑8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 w:bidi="ar"/>
              </w:rPr>
              <w:t>-101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祥铁新苑6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 w:bidi="ar"/>
              </w:rPr>
              <w:t>-103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祥铁新苑7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 w:bidi="ar"/>
              </w:rPr>
              <w:t>-101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王亚鹏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祥铁新苑15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 w:bidi="ar"/>
              </w:rPr>
              <w:t>-101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祥铁新苑12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 w:bidi="ar"/>
              </w:rPr>
              <w:t>-101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祥铁新苑14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 w:bidi="ar"/>
              </w:rPr>
              <w:t>-101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王腾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祥铁新苑9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 w:bidi="ar"/>
              </w:rPr>
              <w:t>-102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祥铁新苑3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 w:bidi="ar"/>
              </w:rPr>
              <w:t>-101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王腾（曾秀英）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祥铁新苑12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 w:bidi="ar"/>
              </w:rPr>
              <w:t>-103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曾明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祥铁新苑1号E栋10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 w:bidi="ar"/>
              </w:rPr>
              <w:t>-101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祥铁新苑1号E栋10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 w:bidi="ar"/>
              </w:rPr>
              <w:t>-102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曾秀满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祥铁新苑1号E栋11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 w:bidi="ar"/>
              </w:rPr>
              <w:t>-101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祥铁新苑1号E栋6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 w:bidi="ar"/>
              </w:rPr>
              <w:t>-101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祥铁新苑1号B栋16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 w:bidi="ar"/>
              </w:rPr>
              <w:t>-103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祥铁新苑1号D栋16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 w:bidi="ar"/>
              </w:rPr>
              <w:t>-106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廖明祥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祥铁1号院E-8-102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祥铁1号院C-8-102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祥铁1号院E-9-103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祥铁1号院E-8-103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祥铁1号院E-7-103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祥铁1号院C-5-106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桂花东苑0411502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桂花东苑0411203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桂花东苑0411103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桂花东苑0110903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何众一</w:t>
            </w: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祥铁新苑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 w:bidi="ar"/>
              </w:rPr>
              <w:t>1号院E-16-101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祥铁新苑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 w:bidi="ar"/>
              </w:rPr>
              <w:t>1号院E-16-102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祥铁新苑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 w:bidi="ar"/>
              </w:rPr>
              <w:t>1号院E-16-103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黄旭琴</w:t>
            </w: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祥铁新苑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 w:bidi="ar"/>
              </w:rPr>
              <w:t>1号院E-4-101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何顺成</w:t>
            </w: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祥铁新苑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 w:bidi="ar"/>
              </w:rPr>
              <w:t>1号院B-14-103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曹顺强</w:t>
            </w: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星湖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 w:bidi="ar"/>
              </w:rPr>
              <w:t>2-1-801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星湖2-1-901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星湖6-1-704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星湖7-2-1104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星湖7-2-704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唐美娥、何顺华</w:t>
            </w: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星湖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 w:bidi="ar"/>
              </w:rPr>
              <w:t>7-2-904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李立民</w:t>
            </w: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星湖花苑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 w:bidi="ar"/>
              </w:rPr>
              <w:t>7-2-1203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星湖花苑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 w:bidi="ar"/>
              </w:rPr>
              <w:t>2-1-1401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彭月娥</w:t>
            </w: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星湖花苑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 w:bidi="ar"/>
              </w:rPr>
              <w:t>2-1-1202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星湖花苑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 w:bidi="ar"/>
              </w:rPr>
              <w:t>2-1-1502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星湖花苑7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 w:bidi="ar"/>
              </w:rPr>
              <w:t>-2-1503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朱晒群</w:t>
            </w: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祥铁新苑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 w:bidi="ar"/>
              </w:rPr>
              <w:t>1号院E-2-101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祥铁新苑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 w:bidi="ar"/>
              </w:rPr>
              <w:t>1号院E-6-102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祥铁新苑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 w:bidi="ar"/>
              </w:rPr>
              <w:t>1号院E-5-102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李小妹</w:t>
            </w: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祥铁新苑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 w:bidi="ar"/>
              </w:rPr>
              <w:t>1号院E-4-102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李桂平</w:t>
            </w: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祥铁新苑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 w:bidi="ar"/>
              </w:rPr>
              <w:t>1号院E-10-103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祥铁新苑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 w:bidi="ar"/>
              </w:rPr>
              <w:t>1号院E-11-103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康新云</w:t>
            </w: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祥铁新苑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 w:bidi="ar"/>
              </w:rPr>
              <w:t>1号院C-2-105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康辉</w:t>
            </w: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星湖花苑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 w:bidi="ar"/>
              </w:rPr>
              <w:t>0121301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星湖花苑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 w:bidi="ar"/>
              </w:rPr>
              <w:t>061003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李春光</w:t>
            </w: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桂花东0411503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雷立民</w:t>
            </w: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祥铁新苑 E-11-106号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77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庙屋路安置地交付花名册（11）</w:t>
      </w:r>
    </w:p>
    <w:tbl>
      <w:tblPr>
        <w:tblStyle w:val="6"/>
        <w:tblW w:w="5339" w:type="pct"/>
        <w:tblInd w:w="-2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2118"/>
        <w:gridCol w:w="2828"/>
        <w:gridCol w:w="1309"/>
        <w:gridCol w:w="1440"/>
        <w:gridCol w:w="12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安置房号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安置套数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交付时间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张科元</w:t>
            </w:r>
          </w:p>
        </w:tc>
        <w:tc>
          <w:tcPr>
            <w:tcW w:w="1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12号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孙乔秀</w:t>
            </w:r>
          </w:p>
        </w:tc>
        <w:tc>
          <w:tcPr>
            <w:tcW w:w="1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11号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孟玉莲（张郭凯）</w:t>
            </w:r>
          </w:p>
        </w:tc>
        <w:tc>
          <w:tcPr>
            <w:tcW w:w="1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13号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张跃飞</w:t>
            </w:r>
          </w:p>
        </w:tc>
        <w:tc>
          <w:tcPr>
            <w:tcW w:w="1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1号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曾小红</w:t>
            </w:r>
          </w:p>
        </w:tc>
        <w:tc>
          <w:tcPr>
            <w:tcW w:w="1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3号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张平均</w:t>
            </w:r>
          </w:p>
        </w:tc>
        <w:tc>
          <w:tcPr>
            <w:tcW w:w="1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4号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张中凯</w:t>
            </w:r>
          </w:p>
        </w:tc>
        <w:tc>
          <w:tcPr>
            <w:tcW w:w="1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14号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张凌云</w:t>
            </w:r>
          </w:p>
        </w:tc>
        <w:tc>
          <w:tcPr>
            <w:tcW w:w="1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7号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张正华</w:t>
            </w:r>
          </w:p>
        </w:tc>
        <w:tc>
          <w:tcPr>
            <w:tcW w:w="146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15号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0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张干彪</w:t>
            </w:r>
          </w:p>
        </w:tc>
        <w:tc>
          <w:tcPr>
            <w:tcW w:w="1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5号</w:t>
            </w: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张干诚</w:t>
            </w:r>
          </w:p>
        </w:tc>
        <w:tc>
          <w:tcPr>
            <w:tcW w:w="1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6号</w:t>
            </w: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0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张托夫</w:t>
            </w:r>
          </w:p>
        </w:tc>
        <w:tc>
          <w:tcPr>
            <w:tcW w:w="1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2号</w:t>
            </w: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0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廖葡萄（伍飞艳）</w:t>
            </w:r>
          </w:p>
        </w:tc>
        <w:tc>
          <w:tcPr>
            <w:tcW w:w="1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9号</w:t>
            </w: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0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张加满</w:t>
            </w:r>
          </w:p>
        </w:tc>
        <w:tc>
          <w:tcPr>
            <w:tcW w:w="1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10号</w:t>
            </w: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295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小计</w:t>
            </w: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雨溪、新冲、唐四安置地货币收购花名册（12）</w:t>
      </w:r>
    </w:p>
    <w:tbl>
      <w:tblPr>
        <w:tblStyle w:val="6"/>
        <w:tblW w:w="5326" w:type="pct"/>
        <w:tblInd w:w="-2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929"/>
        <w:gridCol w:w="3181"/>
        <w:gridCol w:w="1415"/>
        <w:gridCol w:w="1216"/>
        <w:gridCol w:w="1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安置房号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安置套数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交付时间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唐登仁</w:t>
            </w:r>
          </w:p>
        </w:tc>
        <w:tc>
          <w:tcPr>
            <w:tcW w:w="1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2栋7、8、9、10号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刘立华</w:t>
            </w:r>
          </w:p>
        </w:tc>
        <w:tc>
          <w:tcPr>
            <w:tcW w:w="1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5栋5、6、7号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宁小雄</w:t>
            </w:r>
          </w:p>
        </w:tc>
        <w:tc>
          <w:tcPr>
            <w:tcW w:w="1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7栋14、15号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秦文韬</w:t>
            </w:r>
          </w:p>
        </w:tc>
        <w:tc>
          <w:tcPr>
            <w:tcW w:w="1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7栋1、2、3号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唐登军</w:t>
            </w:r>
          </w:p>
        </w:tc>
        <w:tc>
          <w:tcPr>
            <w:tcW w:w="1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1栋5、6、7、8号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张淑沟</w:t>
            </w:r>
          </w:p>
        </w:tc>
        <w:tc>
          <w:tcPr>
            <w:tcW w:w="1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127.6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唐秋香、张丽丽</w:t>
            </w:r>
          </w:p>
        </w:tc>
        <w:tc>
          <w:tcPr>
            <w:tcW w:w="1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1栋4、5、6、7、8、9号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唐月中</w:t>
            </w:r>
          </w:p>
        </w:tc>
        <w:tc>
          <w:tcPr>
            <w:tcW w:w="1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7栋11、12、13号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秦中华</w:t>
            </w:r>
          </w:p>
        </w:tc>
        <w:tc>
          <w:tcPr>
            <w:tcW w:w="1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5栋1、2、3、4号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秦国安</w:t>
            </w:r>
          </w:p>
        </w:tc>
        <w:tc>
          <w:tcPr>
            <w:tcW w:w="1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5栋11、12号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6栋1、2、3、4号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唐正求</w:t>
            </w:r>
          </w:p>
        </w:tc>
        <w:tc>
          <w:tcPr>
            <w:tcW w:w="1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3栋1、2、3号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王金姣</w:t>
            </w:r>
          </w:p>
        </w:tc>
        <w:tc>
          <w:tcPr>
            <w:tcW w:w="164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3栋14、15号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王政明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4栋12、13号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杨桂芳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1栋3、4号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6栋5、6号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张建民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5栋13、14、15号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张琼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1栋10、11、12、13号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王金华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4栋5、6号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王政春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4栋14、15、16号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秦跃平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12栋1、2号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杨玉生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1栋1、2号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杨光明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2栋8、9、10号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向平良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1栋1、2、3号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唐政君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4栋7、8、9号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王钢强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127.6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王龙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154.21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康云莲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4栋10、11号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康云莲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7栋4、5、6号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李怀德（秦淑娥）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7栋9、10号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张建平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255.2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张细云（唐少华）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5栋8、9、10号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10栋1、2、3、4号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唐晓群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7栋7、8号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8栋1、2号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张淑仁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97.67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左爱群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3栋11、12、13号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张占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154.21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王金云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2栋11、12号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唐玉梅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2栋11、12、13、14号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唐朝喜（唐朝贤）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1栋1、2、3、4号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唐南军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2栋5、6号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5栋1、2号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唐飞银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3栋7、8、9、10号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秦新发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2栋13、14、15号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唐朝尚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3栋4、5、6、7、8号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王许生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2栋6、7、8、9、10号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唐新亮（唐朝志）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3栋1、2、3、4、5号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杨时义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97.67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杨时君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127.6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杨银宝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6栋1、2、3、4、7、8、9号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何建勋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2栋1、2、3号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唐起云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2栋1、2、3、4号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唐要云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2栋9、10、11、12号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何香成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1栋10、11、12号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2栋4、5、6、7号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0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小计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jc w:val="center"/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星湖花苑安置房交付花名册（13）</w:t>
      </w:r>
    </w:p>
    <w:tbl>
      <w:tblPr>
        <w:tblStyle w:val="6"/>
        <w:tblW w:w="5325" w:type="pct"/>
        <w:tblInd w:w="-2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917"/>
        <w:gridCol w:w="3194"/>
        <w:gridCol w:w="1413"/>
        <w:gridCol w:w="1244"/>
        <w:gridCol w:w="11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安置房号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安置套数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交付时间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朱华英</w:t>
            </w:r>
          </w:p>
        </w:tc>
        <w:tc>
          <w:tcPr>
            <w:tcW w:w="165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112002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李志岗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111902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曹新民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111702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李志忠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111602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曹建忠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111502、111302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曹跃国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111202、111102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曹正国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111002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李军华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11902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曹佑成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11702、11703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左建忠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11602、11302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康先恭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11502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曹志新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11402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李珍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111503、111303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曹盛德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111403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曹志财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111203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曹志财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111103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曹志军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111003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曹志军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11903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胡选明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11803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康宜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11603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胡正强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11503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曹佑成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11702、11703、71203、71204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康先恭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11502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曹新民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111702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夏端秀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11902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康宜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11603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曹建忠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111302、111502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胡正强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11503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左建忠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011602、011302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曹跃国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111202、111102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徐辉照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71403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曹志新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11402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曹正国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111002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胡海林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712004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曹志明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711504、711604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李邦明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711904、711704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曹志军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111003、11903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曹志财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111203、111103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李国华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61204、712204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曹盛德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06904、111403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李珍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111503、111303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胡选明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11803、06604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曹仲华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60504、0603A04、60304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曹建华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712104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李军华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11902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李易平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71903、71904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徐付君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71602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唐加明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711201、711001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邓端华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71702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夏粉红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71901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徐伟平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71504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夏正华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71601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夏文静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711302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徐艳群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71603、71604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唐茹恒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71704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曹结云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711601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徐朵花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711002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李雪华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71502、71902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李小柒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71701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徐明华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711602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李更强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71401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谭兵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711101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李远飞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71501、711401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李赛华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71404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徐更友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71802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刘正银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711502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李和平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711501、711702、711203、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711503、711103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李志军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71703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李翠娥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711603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李安志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711204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李桃秀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71503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夏爱莲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711102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夏贵秀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711301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曹陈芳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711701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唐顺英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711202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刘国华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711402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夏春娥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711003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李志勇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0711703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李正银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711502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徐光益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801、802、1001、1002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刘招群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701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李芝英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901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夏忠华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1202、1101、1201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徐光竹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503、603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彭翠莲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803、703、303、1303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夏德良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501、502、601、602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徐招明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702、902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夏铁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903、1601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夏友英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1104、803、804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0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小计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olor w:val="000000"/>
          <w:sz w:val="40"/>
          <w:szCs w:val="40"/>
          <w:u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祭旗坡安置地交付花名册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（14）</w:t>
      </w:r>
    </w:p>
    <w:tbl>
      <w:tblPr>
        <w:tblStyle w:val="6"/>
        <w:tblpPr w:leftFromText="180" w:rightFromText="180" w:vertAnchor="text" w:horzAnchor="page" w:tblpX="1349" w:tblpY="112"/>
        <w:tblOverlap w:val="never"/>
        <w:tblW w:w="5323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920"/>
        <w:gridCol w:w="3184"/>
        <w:gridCol w:w="1414"/>
        <w:gridCol w:w="1219"/>
        <w:gridCol w:w="11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安置房号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安置套数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时间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张侃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A11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曾怡爱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待定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彭小玲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B1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彭霜晴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（彭端阳老婆）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B3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李建华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B2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李香玲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B15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秦玉英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B4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杨良英委托彭园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B7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蔡月华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A2,A3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张邵辉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A3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廖名富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（儿廖鹏程）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C1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黄学校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A6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刘曲波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C6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张日驿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B9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曾胜利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C2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张文明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A5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李玉娥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A12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彭小红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B14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王建国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B10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张顺莲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A4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唐嫦娥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A18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李建平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A10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黄宗庞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A9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马建中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A21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马拥军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B11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左俊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B5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雷小毛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A19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张小兰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C5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张凌云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A20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张亚亚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B12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03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小计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桃花新城1-08#安置地交付花名册（15）</w:t>
      </w:r>
    </w:p>
    <w:tbl>
      <w:tblPr>
        <w:tblStyle w:val="6"/>
        <w:tblpPr w:leftFromText="180" w:rightFromText="180" w:vertAnchor="text" w:horzAnchor="page" w:tblpX="1336" w:tblpY="75"/>
        <w:tblOverlap w:val="never"/>
        <w:tblW w:w="533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928"/>
        <w:gridCol w:w="3177"/>
        <w:gridCol w:w="1427"/>
        <w:gridCol w:w="1244"/>
        <w:gridCol w:w="11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4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安置房号</w:t>
            </w: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安置套数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交付时间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夏全虎</w:t>
            </w:r>
          </w:p>
        </w:tc>
        <w:tc>
          <w:tcPr>
            <w:tcW w:w="164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31、30、29、28、27</w:t>
            </w: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9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雷建</w:t>
            </w:r>
          </w:p>
        </w:tc>
        <w:tc>
          <w:tcPr>
            <w:tcW w:w="164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26、25、24</w:t>
            </w: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9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雷洪发</w:t>
            </w:r>
          </w:p>
        </w:tc>
        <w:tc>
          <w:tcPr>
            <w:tcW w:w="1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23、22、21、20</w:t>
            </w: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9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雷建平</w:t>
            </w:r>
          </w:p>
        </w:tc>
        <w:tc>
          <w:tcPr>
            <w:tcW w:w="1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19、18</w:t>
            </w: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9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雷和平</w:t>
            </w:r>
          </w:p>
        </w:tc>
        <w:tc>
          <w:tcPr>
            <w:tcW w:w="1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17、16、15</w:t>
            </w: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9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雷昭阳</w:t>
            </w:r>
          </w:p>
        </w:tc>
        <w:tc>
          <w:tcPr>
            <w:tcW w:w="1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14、13、12</w:t>
            </w: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9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雷定忠</w:t>
            </w:r>
          </w:p>
        </w:tc>
        <w:tc>
          <w:tcPr>
            <w:tcW w:w="1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11、10、142</w:t>
            </w: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9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夏满秀</w:t>
            </w:r>
          </w:p>
        </w:tc>
        <w:tc>
          <w:tcPr>
            <w:tcW w:w="1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183、184、9、8</w:t>
            </w: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9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刘治民</w:t>
            </w:r>
          </w:p>
        </w:tc>
        <w:tc>
          <w:tcPr>
            <w:tcW w:w="1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7、6</w:t>
            </w: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9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曾定英</w:t>
            </w:r>
          </w:p>
        </w:tc>
        <w:tc>
          <w:tcPr>
            <w:tcW w:w="1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5、4、3、2、1</w:t>
            </w: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9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夏秀英</w:t>
            </w:r>
          </w:p>
        </w:tc>
        <w:tc>
          <w:tcPr>
            <w:tcW w:w="1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32、33</w:t>
            </w: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9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雷云</w:t>
            </w:r>
          </w:p>
        </w:tc>
        <w:tc>
          <w:tcPr>
            <w:tcW w:w="1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34、60</w:t>
            </w: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9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雷启能</w:t>
            </w:r>
          </w:p>
        </w:tc>
        <w:tc>
          <w:tcPr>
            <w:tcW w:w="1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35、36、37、38</w:t>
            </w: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9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雷刚</w:t>
            </w:r>
          </w:p>
        </w:tc>
        <w:tc>
          <w:tcPr>
            <w:tcW w:w="1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39、40</w:t>
            </w: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9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雷铁平</w:t>
            </w:r>
          </w:p>
        </w:tc>
        <w:tc>
          <w:tcPr>
            <w:tcW w:w="1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41、42、43</w:t>
            </w: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9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雷军安</w:t>
            </w:r>
          </w:p>
        </w:tc>
        <w:tc>
          <w:tcPr>
            <w:tcW w:w="1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44、45、46</w:t>
            </w: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9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雷雄科</w:t>
            </w:r>
          </w:p>
        </w:tc>
        <w:tc>
          <w:tcPr>
            <w:tcW w:w="1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47、48</w:t>
            </w: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9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李跃琪</w:t>
            </w:r>
          </w:p>
        </w:tc>
        <w:tc>
          <w:tcPr>
            <w:tcW w:w="1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49、50</w:t>
            </w: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孙超平</w:t>
            </w:r>
          </w:p>
        </w:tc>
        <w:tc>
          <w:tcPr>
            <w:tcW w:w="1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51、52、53</w:t>
            </w: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孙超群</w:t>
            </w:r>
          </w:p>
        </w:tc>
        <w:tc>
          <w:tcPr>
            <w:tcW w:w="1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54、55、56、57</w:t>
            </w: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雷正中</w:t>
            </w:r>
          </w:p>
        </w:tc>
        <w:tc>
          <w:tcPr>
            <w:tcW w:w="1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58、59</w:t>
            </w: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夏高成</w:t>
            </w:r>
          </w:p>
        </w:tc>
        <w:tc>
          <w:tcPr>
            <w:tcW w:w="1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61、62、63</w:t>
            </w: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孟志慧</w:t>
            </w:r>
          </w:p>
        </w:tc>
        <w:tc>
          <w:tcPr>
            <w:tcW w:w="1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64、65、66</w:t>
            </w: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李小生</w:t>
            </w:r>
          </w:p>
        </w:tc>
        <w:tc>
          <w:tcPr>
            <w:tcW w:w="1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67、68、69</w:t>
            </w: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夏早成</w:t>
            </w:r>
          </w:p>
        </w:tc>
        <w:tc>
          <w:tcPr>
            <w:tcW w:w="1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70、71、102、103、104、105</w:t>
            </w: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刘新求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廖成福</w:t>
            </w:r>
          </w:p>
        </w:tc>
        <w:tc>
          <w:tcPr>
            <w:tcW w:w="1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72、73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74、75、76</w:t>
            </w: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何国英</w:t>
            </w:r>
          </w:p>
        </w:tc>
        <w:tc>
          <w:tcPr>
            <w:tcW w:w="1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156、157、158、159</w:t>
            </w: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雷相连</w:t>
            </w:r>
          </w:p>
        </w:tc>
        <w:tc>
          <w:tcPr>
            <w:tcW w:w="1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77、78、79</w:t>
            </w: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雷章文</w:t>
            </w:r>
          </w:p>
        </w:tc>
        <w:tc>
          <w:tcPr>
            <w:tcW w:w="1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80、81、82</w:t>
            </w: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孙育才</w:t>
            </w:r>
          </w:p>
        </w:tc>
        <w:tc>
          <w:tcPr>
            <w:tcW w:w="1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98、99、100、101</w:t>
            </w: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张凯</w:t>
            </w:r>
          </w:p>
        </w:tc>
        <w:tc>
          <w:tcPr>
            <w:tcW w:w="1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84、85</w:t>
            </w: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雷雄科</w:t>
            </w:r>
          </w:p>
        </w:tc>
        <w:tc>
          <w:tcPr>
            <w:tcW w:w="1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96、97</w:t>
            </w: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雷新发、廖江良</w:t>
            </w:r>
          </w:p>
        </w:tc>
        <w:tc>
          <w:tcPr>
            <w:tcW w:w="1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95、91</w:t>
            </w: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曹仕良</w:t>
            </w:r>
          </w:p>
        </w:tc>
        <w:tc>
          <w:tcPr>
            <w:tcW w:w="1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92、93、94</w:t>
            </w: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孙兰英</w:t>
            </w:r>
          </w:p>
        </w:tc>
        <w:tc>
          <w:tcPr>
            <w:tcW w:w="1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89、90</w:t>
            </w: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孟志慧</w:t>
            </w:r>
          </w:p>
        </w:tc>
        <w:tc>
          <w:tcPr>
            <w:tcW w:w="1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86、87、88</w:t>
            </w: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夏金虎、刘新求</w:t>
            </w:r>
          </w:p>
        </w:tc>
        <w:tc>
          <w:tcPr>
            <w:tcW w:w="1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185、83</w:t>
            </w: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李建华</w:t>
            </w:r>
          </w:p>
        </w:tc>
        <w:tc>
          <w:tcPr>
            <w:tcW w:w="1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106、107、108、109</w:t>
            </w: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曹仕跃</w:t>
            </w:r>
          </w:p>
        </w:tc>
        <w:tc>
          <w:tcPr>
            <w:tcW w:w="1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110、111</w:t>
            </w: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向学华</w:t>
            </w:r>
          </w:p>
        </w:tc>
        <w:tc>
          <w:tcPr>
            <w:tcW w:w="1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112、113、114、115</w:t>
            </w: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付林华</w:t>
            </w:r>
          </w:p>
        </w:tc>
        <w:tc>
          <w:tcPr>
            <w:tcW w:w="1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116、117</w:t>
            </w: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刘坤强</w:t>
            </w:r>
          </w:p>
        </w:tc>
        <w:tc>
          <w:tcPr>
            <w:tcW w:w="1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118、119、120、121</w:t>
            </w: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9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廖成学</w:t>
            </w:r>
          </w:p>
        </w:tc>
        <w:tc>
          <w:tcPr>
            <w:tcW w:w="1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122、123、124、125、126</w:t>
            </w: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9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雷志忠</w:t>
            </w:r>
          </w:p>
        </w:tc>
        <w:tc>
          <w:tcPr>
            <w:tcW w:w="1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127、128、129</w:t>
            </w: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9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雷良忠</w:t>
            </w:r>
          </w:p>
        </w:tc>
        <w:tc>
          <w:tcPr>
            <w:tcW w:w="1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152、153、154、155</w:t>
            </w: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9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雷立忠</w:t>
            </w:r>
          </w:p>
        </w:tc>
        <w:tc>
          <w:tcPr>
            <w:tcW w:w="1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150、151</w:t>
            </w: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9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雷满城</w:t>
            </w:r>
          </w:p>
        </w:tc>
        <w:tc>
          <w:tcPr>
            <w:tcW w:w="1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147、148、149</w:t>
            </w: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9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夏高成</w:t>
            </w:r>
          </w:p>
        </w:tc>
        <w:tc>
          <w:tcPr>
            <w:tcW w:w="1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143、144、145、146</w:t>
            </w: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9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蒋慧忠、张双喜</w:t>
            </w:r>
          </w:p>
        </w:tc>
        <w:tc>
          <w:tcPr>
            <w:tcW w:w="1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138、139、140、141</w:t>
            </w: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张凯、刘海艳</w:t>
            </w:r>
          </w:p>
        </w:tc>
        <w:tc>
          <w:tcPr>
            <w:tcW w:w="1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135、136、137</w:t>
            </w: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9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卿分良</w:t>
            </w:r>
          </w:p>
        </w:tc>
        <w:tc>
          <w:tcPr>
            <w:tcW w:w="1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132、133、134</w:t>
            </w: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9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朱美英</w:t>
            </w:r>
          </w:p>
        </w:tc>
        <w:tc>
          <w:tcPr>
            <w:tcW w:w="1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130、131</w:t>
            </w: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9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刘玲</w:t>
            </w:r>
          </w:p>
        </w:tc>
        <w:tc>
          <w:tcPr>
            <w:tcW w:w="1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160、161</w:t>
            </w: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9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刘鸿林</w:t>
            </w:r>
          </w:p>
        </w:tc>
        <w:tc>
          <w:tcPr>
            <w:tcW w:w="1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162、163、164、165、179、180、181、182</w:t>
            </w: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9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雷立君</w:t>
            </w:r>
          </w:p>
        </w:tc>
        <w:tc>
          <w:tcPr>
            <w:tcW w:w="1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166、167、168、169、170</w:t>
            </w: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9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姜全盛</w:t>
            </w:r>
          </w:p>
        </w:tc>
        <w:tc>
          <w:tcPr>
            <w:tcW w:w="1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171、172、173</w:t>
            </w: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9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王卫东</w:t>
            </w:r>
          </w:p>
        </w:tc>
        <w:tc>
          <w:tcPr>
            <w:tcW w:w="1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174、175</w:t>
            </w: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99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王诚</w:t>
            </w:r>
          </w:p>
        </w:tc>
        <w:tc>
          <w:tcPr>
            <w:tcW w:w="1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176、177、178</w:t>
            </w: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031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小计</w:t>
            </w:r>
          </w:p>
        </w:tc>
        <w:tc>
          <w:tcPr>
            <w:tcW w:w="7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sz w:val="40"/>
          <w:szCs w:val="40"/>
          <w:u w:val="none"/>
          <w:lang w:val="en-US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凤形山安置地（32#地）交付花名册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（16）</w:t>
      </w:r>
    </w:p>
    <w:tbl>
      <w:tblPr>
        <w:tblStyle w:val="6"/>
        <w:tblpPr w:leftFromText="180" w:rightFromText="180" w:vertAnchor="text" w:horzAnchor="page" w:tblpX="1349" w:tblpY="112"/>
        <w:tblOverlap w:val="never"/>
        <w:tblW w:w="5331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920"/>
        <w:gridCol w:w="3185"/>
        <w:gridCol w:w="1427"/>
        <w:gridCol w:w="1257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安置房号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安置套数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交付时间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彭小玲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B1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李建华、李建平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B2、A10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蔡月华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A2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张邵辉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A3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张顺莲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张早生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A5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彭霜晴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B3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秦能山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D4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石培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D5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黄宗庞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A9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张侃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A11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张平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A12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周以平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A14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刘凤群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A17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杨良英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B7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唐嫦娥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A18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刘根牛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A19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张凌民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A20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马建中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A21、B11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雷玉元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C1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曾美娥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C2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张小兰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C5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刘曲波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C6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张雪峰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B9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王建国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B10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张亚亚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B12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彭小红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B14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李香玲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B15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02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小计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</w:tbl>
    <w:p>
      <w:pPr>
        <w:bidi w:val="0"/>
        <w:rPr>
          <w:rFonts w:hint="default"/>
          <w:sz w:val="32"/>
          <w:szCs w:val="32"/>
          <w:lang w:val="en-US" w:eastAsia="zh-CN"/>
        </w:rPr>
      </w:pPr>
    </w:p>
    <w:p>
      <w:pPr>
        <w:bidi w:val="0"/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城南站前区48#安置地超量分流花名册（17）</w:t>
      </w:r>
    </w:p>
    <w:tbl>
      <w:tblPr>
        <w:tblStyle w:val="6"/>
        <w:tblpPr w:leftFromText="180" w:rightFromText="180" w:vertAnchor="text" w:horzAnchor="page" w:tblpX="1336" w:tblpY="112"/>
        <w:tblOverlap w:val="never"/>
        <w:tblW w:w="533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907"/>
        <w:gridCol w:w="3198"/>
        <w:gridCol w:w="1440"/>
        <w:gridCol w:w="1257"/>
        <w:gridCol w:w="10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安置房号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安置套数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交付时间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黄述军</w:t>
            </w:r>
          </w:p>
        </w:tc>
        <w:tc>
          <w:tcPr>
            <w:tcW w:w="1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何益民</w:t>
            </w:r>
          </w:p>
        </w:tc>
        <w:tc>
          <w:tcPr>
            <w:tcW w:w="1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李文清</w:t>
            </w:r>
          </w:p>
        </w:tc>
        <w:tc>
          <w:tcPr>
            <w:tcW w:w="1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李亚庆</w:t>
            </w:r>
          </w:p>
        </w:tc>
        <w:tc>
          <w:tcPr>
            <w:tcW w:w="1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徐海艳</w:t>
            </w:r>
          </w:p>
        </w:tc>
        <w:tc>
          <w:tcPr>
            <w:tcW w:w="1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黄述祥</w:t>
            </w:r>
          </w:p>
        </w:tc>
        <w:tc>
          <w:tcPr>
            <w:tcW w:w="1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张丽蓉</w:t>
            </w:r>
          </w:p>
        </w:tc>
        <w:tc>
          <w:tcPr>
            <w:tcW w:w="1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李德生</w:t>
            </w:r>
          </w:p>
        </w:tc>
        <w:tc>
          <w:tcPr>
            <w:tcW w:w="1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彭纯</w:t>
            </w:r>
          </w:p>
        </w:tc>
        <w:tc>
          <w:tcPr>
            <w:tcW w:w="1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杨济安 </w:t>
            </w:r>
          </w:p>
        </w:tc>
        <w:tc>
          <w:tcPr>
            <w:tcW w:w="1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夏美红</w:t>
            </w:r>
          </w:p>
        </w:tc>
        <w:tc>
          <w:tcPr>
            <w:tcW w:w="1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谭更祥</w:t>
            </w:r>
          </w:p>
        </w:tc>
        <w:tc>
          <w:tcPr>
            <w:tcW w:w="1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海新求</w:t>
            </w:r>
          </w:p>
        </w:tc>
        <w:tc>
          <w:tcPr>
            <w:tcW w:w="1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张玉芳</w:t>
            </w:r>
          </w:p>
        </w:tc>
        <w:tc>
          <w:tcPr>
            <w:tcW w:w="1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马菊珍</w:t>
            </w:r>
          </w:p>
        </w:tc>
        <w:tc>
          <w:tcPr>
            <w:tcW w:w="1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蒋金明</w:t>
            </w:r>
          </w:p>
        </w:tc>
        <w:tc>
          <w:tcPr>
            <w:tcW w:w="1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余泽</w:t>
            </w:r>
          </w:p>
        </w:tc>
        <w:tc>
          <w:tcPr>
            <w:tcW w:w="1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蒋富明</w:t>
            </w:r>
          </w:p>
        </w:tc>
        <w:tc>
          <w:tcPr>
            <w:tcW w:w="1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蒋国庆</w:t>
            </w:r>
          </w:p>
        </w:tc>
        <w:tc>
          <w:tcPr>
            <w:tcW w:w="1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李建华  李瑾</w:t>
            </w:r>
          </w:p>
        </w:tc>
        <w:tc>
          <w:tcPr>
            <w:tcW w:w="1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谭运田</w:t>
            </w:r>
          </w:p>
        </w:tc>
        <w:tc>
          <w:tcPr>
            <w:tcW w:w="1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黎芝兰</w:t>
            </w:r>
          </w:p>
        </w:tc>
        <w:tc>
          <w:tcPr>
            <w:tcW w:w="1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吴洁</w:t>
            </w:r>
          </w:p>
        </w:tc>
        <w:tc>
          <w:tcPr>
            <w:tcW w:w="1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03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小计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置换安置（双清23户，大祥10户）交付花名册（18）</w:t>
      </w:r>
    </w:p>
    <w:tbl>
      <w:tblPr>
        <w:tblStyle w:val="6"/>
        <w:tblW w:w="5482" w:type="pct"/>
        <w:tblInd w:w="-4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807"/>
        <w:gridCol w:w="4058"/>
        <w:gridCol w:w="732"/>
        <w:gridCol w:w="956"/>
        <w:gridCol w:w="16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安置房号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套数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雷秋桃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福源小区042201、042101、04201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2023.6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货币回购2套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徐念良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（王满涛）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福源小区04503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2023.6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欧连英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（王卓杰）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祥铁新苑D栋-2-108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2023.6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货币回购2套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王少峰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2023.6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货币回购1套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王能武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（王东成证）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颜嘉湖0321204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颜嘉湖0321205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2023.9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货币回购1套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黄国军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翘楚棠13-2-1502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翘楚棠13-2-1503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翘楚棠13-2-703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2023.9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货币回购2套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王万世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翘楚棠13-2-403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翘楚13-2-303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福源5-1504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阳光公园5-0222002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2023.9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货币回购1套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陈友生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（陈飞跃）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翘楚堂13-1-1903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2023.9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货币回购1套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黄应平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（黄仲成证）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翘楚棠13-2-0903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翘楚棠13-2-2203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2023.9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王志龙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（王永德证）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翘楚棠13-2-803、福源05-1104、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翘楚棠13-1-1102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2023.9</w:t>
            </w:r>
          </w:p>
        </w:tc>
        <w:tc>
          <w:tcPr>
            <w:tcW w:w="83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货币回购2套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谢茹芬</w:t>
            </w:r>
          </w:p>
        </w:tc>
        <w:tc>
          <w:tcPr>
            <w:tcW w:w="2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翘楚棠13-2-2603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2023.9</w:t>
            </w: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货币回购1套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谢青云、唐小雄</w:t>
            </w:r>
          </w:p>
        </w:tc>
        <w:tc>
          <w:tcPr>
            <w:tcW w:w="2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福源04401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翘楚棠13-2-2103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翘楚棠13-2-2303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2023.9</w:t>
            </w: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货币回购2套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王能志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（王东成证）</w:t>
            </w:r>
          </w:p>
        </w:tc>
        <w:tc>
          <w:tcPr>
            <w:tcW w:w="2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颜嘉湖0321004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颜嘉湖0321005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2023.9</w:t>
            </w: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货币回购1套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陈志祥</w:t>
            </w:r>
          </w:p>
        </w:tc>
        <w:tc>
          <w:tcPr>
            <w:tcW w:w="2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翘楚棠13-1-1302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翘楚棠13-1-1502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翘楚棠13-1-1702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2023.9</w:t>
            </w: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货币回购1套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王卓正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（王早华证）</w:t>
            </w:r>
          </w:p>
        </w:tc>
        <w:tc>
          <w:tcPr>
            <w:tcW w:w="2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阳光公园里02-27003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阳光公园里01-5004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2023.9</w:t>
            </w: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货币回购1套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王健康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（王德喜证）</w:t>
            </w:r>
          </w:p>
        </w:tc>
        <w:tc>
          <w:tcPr>
            <w:tcW w:w="2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翘楚棠13-2-503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翘楚棠13-2-2503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祥铁1号院D-6-102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2023.9</w:t>
            </w: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货币回购1套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王志军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（王醉六证）</w:t>
            </w:r>
          </w:p>
        </w:tc>
        <w:tc>
          <w:tcPr>
            <w:tcW w:w="2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颜嘉湖0321105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颜嘉湖0321104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2023.9</w:t>
            </w: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货币回购1套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 xml:space="preserve">曾上奇、曾上海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（曾安成证）</w:t>
            </w:r>
          </w:p>
        </w:tc>
        <w:tc>
          <w:tcPr>
            <w:tcW w:w="2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翘楚堂13-2-6003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文化大院0215003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文化大院0216003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2023.9</w:t>
            </w: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货币回购2套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陈国才</w:t>
            </w:r>
          </w:p>
        </w:tc>
        <w:tc>
          <w:tcPr>
            <w:tcW w:w="2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广业新城2-A2-302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广业新城6-2704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广业新城6-2804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2023.9</w:t>
            </w: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王能军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（王志生证）</w:t>
            </w:r>
          </w:p>
        </w:tc>
        <w:tc>
          <w:tcPr>
            <w:tcW w:w="2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翘楚棠13-1-902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2023.9</w:t>
            </w: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货币回购1套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王能军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（戴赣湘证）</w:t>
            </w:r>
          </w:p>
        </w:tc>
        <w:tc>
          <w:tcPr>
            <w:tcW w:w="2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2023.9</w:t>
            </w: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货币回购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王卓能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（王早华证）</w:t>
            </w:r>
          </w:p>
        </w:tc>
        <w:tc>
          <w:tcPr>
            <w:tcW w:w="2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颜嘉湖0321605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2023.9</w:t>
            </w: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货币回购2套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王永红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（王东成证）</w:t>
            </w:r>
          </w:p>
        </w:tc>
        <w:tc>
          <w:tcPr>
            <w:tcW w:w="2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福源041804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阳光公园里5栋A1701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2023.9</w:t>
            </w: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货币回购1套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向建忠</w:t>
            </w:r>
          </w:p>
        </w:tc>
        <w:tc>
          <w:tcPr>
            <w:tcW w:w="2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祥铁新苑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E-6-104、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祥铁新苑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E-13-102、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祥铁新苑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D-7-104、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祥铁新苑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E-5-102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2023.9</w:t>
            </w: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向光明</w:t>
            </w:r>
          </w:p>
        </w:tc>
        <w:tc>
          <w:tcPr>
            <w:tcW w:w="2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祥铁新苑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E-15-102、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祥铁新苑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E-6-102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2023.9</w:t>
            </w: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向也英</w:t>
            </w:r>
          </w:p>
        </w:tc>
        <w:tc>
          <w:tcPr>
            <w:tcW w:w="2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祥铁新苑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E-9-104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2023.9</w:t>
            </w: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黄素珍</w:t>
            </w:r>
          </w:p>
        </w:tc>
        <w:tc>
          <w:tcPr>
            <w:tcW w:w="2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祥铁新苑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E-3-102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2023.9</w:t>
            </w: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向旺生</w:t>
            </w:r>
          </w:p>
        </w:tc>
        <w:tc>
          <w:tcPr>
            <w:tcW w:w="2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星湖花苑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7-2-0721703、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星湖花苑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1-2-0121403、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星湖花苑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2-1-0211303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2023.9</w:t>
            </w: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范超群</w:t>
            </w:r>
          </w:p>
        </w:tc>
        <w:tc>
          <w:tcPr>
            <w:tcW w:w="2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星湖花苑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2-1-021401、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星湖花苑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2-2-022201、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星湖花苑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1-2-0121303、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星湖花苑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2-1-021203、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星湖花苑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2-2-022503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2023.9</w:t>
            </w: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雷金莲</w:t>
            </w:r>
          </w:p>
        </w:tc>
        <w:tc>
          <w:tcPr>
            <w:tcW w:w="2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星湖花苑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5-1-051301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2023.9</w:t>
            </w: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雷可贵</w:t>
            </w:r>
          </w:p>
        </w:tc>
        <w:tc>
          <w:tcPr>
            <w:tcW w:w="2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城南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5-1604、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星湖花苑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1-2-012603、桂花东3-03203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2023.9</w:t>
            </w: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阮海林</w:t>
            </w:r>
          </w:p>
        </w:tc>
        <w:tc>
          <w:tcPr>
            <w:tcW w:w="2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星湖花苑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1-1-011403、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星湖花苑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5-1-051203、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星湖花苑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5-1-051303、桂花东4-1-041303、桂花东3-032203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2023.9</w:t>
            </w: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雷建华</w:t>
            </w:r>
          </w:p>
        </w:tc>
        <w:tc>
          <w:tcPr>
            <w:tcW w:w="2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星湖花苑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1-2-012203、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星湖花苑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1-2-012503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2023.9</w:t>
            </w: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3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小计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tabs>
          <w:tab w:val="left" w:pos="1993"/>
        </w:tabs>
        <w:bidi w:val="0"/>
        <w:jc w:val="left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tabs>
          <w:tab w:val="left" w:pos="1993"/>
        </w:tabs>
        <w:bidi w:val="0"/>
        <w:jc w:val="center"/>
        <w:rPr>
          <w:rFonts w:hint="eastAsia" w:ascii="宋体" w:hAnsi="宋体" w:eastAsia="宋体" w:cs="宋体"/>
          <w:b/>
          <w:bCs/>
          <w:i w:val="0"/>
          <w:iCs w:val="0"/>
          <w:color w:val="auto"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市工人文化宫置换交付花名册（19）</w:t>
      </w:r>
    </w:p>
    <w:tbl>
      <w:tblPr>
        <w:tblStyle w:val="6"/>
        <w:tblW w:w="5354" w:type="pct"/>
        <w:tblInd w:w="-2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709"/>
        <w:gridCol w:w="3854"/>
        <w:gridCol w:w="877"/>
        <w:gridCol w:w="1145"/>
        <w:gridCol w:w="13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安置房号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套数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王伟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福源小区051304、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祥铁星苑2号院E栋6-103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2023.6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吴志成、吴朝辉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裕丰家园7-201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2023.6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屈跃辉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裕丰家园7-103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2023.6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黄型民、黄香涛、黄秋菊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福源小区042205、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江馨裕泽园10-0118004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2023.6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姚真祥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福源小区051004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2023.6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刘秀华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福源小区051504、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江馨裕泽园10栋0320004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2023.6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毛政道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福源小区050304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2023.6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钟丽霞、钟纪江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江馨裕泽园10-0125004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2023.6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朱桂莲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福源小区03201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2023.6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凌文辉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福源小区051904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2023.6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彭孜瑜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福源小区052004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2023.6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何奔月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福源小区052204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2023.6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卿运礼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江馨裕泽园08-0128003、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祥铁新苑 1号D栋10-107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2023.6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喻长康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颜嘉湖2栋2单元803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2023.6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唐爱莲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阳光公园里5栋5-F101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2023.6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刘喜云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福源小区042403、桂花湾东032503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2023.6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周建成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雪峰南2单元13A04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2023.8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娄新云</w:t>
            </w:r>
          </w:p>
        </w:tc>
        <w:tc>
          <w:tcPr>
            <w:tcW w:w="198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福源032402</w:t>
            </w:r>
          </w:p>
        </w:tc>
        <w:tc>
          <w:tcPr>
            <w:tcW w:w="45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8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2023.6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娄新云</w:t>
            </w:r>
          </w:p>
        </w:tc>
        <w:tc>
          <w:tcPr>
            <w:tcW w:w="198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8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袁永生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福源052104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2023.7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何晓燕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祥铁新苑1号C栋8-101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2023.7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梁引凤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江馨裕泽园9栋0118004、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江馨裕泽园9栋0123004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2023.7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简付如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裕丰家园07-102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2023.7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孙伟军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福源小区3栋032501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2023.7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欧阳吉南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福源小区04502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2023.7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张文斌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福源小区051404、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阳光公园里5-E4楼402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2023.7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刘根强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2023.7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货币回购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王建新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2023.7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货币回购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刘占英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阳光公园里5栋5-E802号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2023.7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邓咏梅、马战勋、姚风华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裕丰家园07101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2023.8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曾湘嵩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祥铁新苑1号院D栋8-104、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福源小区04802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2023.8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宁文祥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福源小区042505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2023.8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赵霞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福源小区042305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2023.8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陈克仁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福源小区052304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2023.8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周再田、周艳红、周俊恭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和盛B5-230002、桂花湾东苑0121203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2023.8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刘建国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福源小区5栋052404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陈龙刚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福源小区4栋042204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曹希霞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阳光公园里5栋0106001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岳耀平（岳元）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阳光公园里5栋0111004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刘文新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和盛中央层B30104003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李斌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福源小区4栋042304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货币回购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林香菊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（付月秀）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福源050204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货币回购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谢中华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文化大院3栋2单元0213003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杨元调</w:t>
            </w:r>
          </w:p>
        </w:tc>
        <w:tc>
          <w:tcPr>
            <w:tcW w:w="198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和盛中央城B3-0104002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70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两本证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杨元调</w:t>
            </w:r>
          </w:p>
        </w:tc>
        <w:tc>
          <w:tcPr>
            <w:tcW w:w="198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70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邓目林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福源4栋04401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李皑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福源4栋042201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、福源4栋042202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刘雄建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祥铁新苑4-101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货币回购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谢高华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裕丰1栋2单元102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现房置换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胡建军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和盛中央城B5-102001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现房置换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姚风华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裕丰3栋2104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现房置换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唐瑛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裕丰3栋1203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现房置换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李晓文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裕丰3栋1703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现房置换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彭爱红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雪峰南1单元2303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货币回购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封文韬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裕丰3栋032003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现房置换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陈玉美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裕丰3栋1903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现房置换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马茜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和盛B5-202001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现房置换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邹婷婷、屈明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裕丰家园1-1-1303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邹文科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（付雪梅）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福源042504、福源050104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2023.11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王志强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裕丰7栋202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2023.11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朱春华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裕丰1栋1-1703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2023.11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吴交翼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裕丰家园1栋一单元1503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2023.11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彭春梅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和盛中央城B3-229003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2023.11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唐绥智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福源032401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2023.11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货币安置1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刘海欧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货币安置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货币安置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25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小计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邵阳大道-张家排安置地（一、二期）交付花名册（20）</w:t>
      </w:r>
    </w:p>
    <w:tbl>
      <w:tblPr>
        <w:tblStyle w:val="6"/>
        <w:tblW w:w="5339" w:type="pct"/>
        <w:tblInd w:w="-2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298"/>
        <w:gridCol w:w="3609"/>
        <w:gridCol w:w="1270"/>
        <w:gridCol w:w="1243"/>
        <w:gridCol w:w="14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安置房号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安置间数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交付时间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王美珍</w:t>
            </w:r>
          </w:p>
        </w:tc>
        <w:tc>
          <w:tcPr>
            <w:tcW w:w="1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F-4-1、F-4-2、F-4-3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2023.6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呙建章</w:t>
            </w:r>
          </w:p>
        </w:tc>
        <w:tc>
          <w:tcPr>
            <w:tcW w:w="1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F-4-4、F-4-5、F-4-6、F-4-7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2023.6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王富轩</w:t>
            </w:r>
          </w:p>
        </w:tc>
        <w:tc>
          <w:tcPr>
            <w:tcW w:w="1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F-4-8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2023.6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tblHeader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黄民洋</w:t>
            </w:r>
          </w:p>
        </w:tc>
        <w:tc>
          <w:tcPr>
            <w:tcW w:w="1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F-7-1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2023.6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胡迁云</w:t>
            </w:r>
          </w:p>
        </w:tc>
        <w:tc>
          <w:tcPr>
            <w:tcW w:w="1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F-7-3、F-7-4、F-7-5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2023.6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黄学祥</w:t>
            </w:r>
          </w:p>
        </w:tc>
        <w:tc>
          <w:tcPr>
            <w:tcW w:w="1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F-8-1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刘传文</w:t>
            </w:r>
          </w:p>
        </w:tc>
        <w:tc>
          <w:tcPr>
            <w:tcW w:w="1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F-8-2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雷正如</w:t>
            </w:r>
          </w:p>
        </w:tc>
        <w:tc>
          <w:tcPr>
            <w:tcW w:w="186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F-8-3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刘湘成</w:t>
            </w:r>
          </w:p>
        </w:tc>
        <w:tc>
          <w:tcPr>
            <w:tcW w:w="1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F-8-4、F-8-5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朱众文</w:t>
            </w:r>
          </w:p>
        </w:tc>
        <w:tc>
          <w:tcPr>
            <w:tcW w:w="1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F-9-1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杨元英</w:t>
            </w:r>
          </w:p>
        </w:tc>
        <w:tc>
          <w:tcPr>
            <w:tcW w:w="1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F-9-2、F-9-3、F-9-4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苏志龙</w:t>
            </w:r>
          </w:p>
        </w:tc>
        <w:tc>
          <w:tcPr>
            <w:tcW w:w="1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F-9-6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岳利民</w:t>
            </w:r>
          </w:p>
        </w:tc>
        <w:tc>
          <w:tcPr>
            <w:tcW w:w="1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F-9-7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刘端阳</w:t>
            </w:r>
          </w:p>
        </w:tc>
        <w:tc>
          <w:tcPr>
            <w:tcW w:w="1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F-9-10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韩跃飞</w:t>
            </w:r>
          </w:p>
        </w:tc>
        <w:tc>
          <w:tcPr>
            <w:tcW w:w="1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F-3-1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黄少龙</w:t>
            </w:r>
          </w:p>
        </w:tc>
        <w:tc>
          <w:tcPr>
            <w:tcW w:w="1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F-3-2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黄吉阶</w:t>
            </w:r>
          </w:p>
        </w:tc>
        <w:tc>
          <w:tcPr>
            <w:tcW w:w="1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F-3-3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黄晚生</w:t>
            </w:r>
          </w:p>
        </w:tc>
        <w:tc>
          <w:tcPr>
            <w:tcW w:w="1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F-3-4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刘腊秀</w:t>
            </w:r>
          </w:p>
        </w:tc>
        <w:tc>
          <w:tcPr>
            <w:tcW w:w="1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F-3-5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周小生</w:t>
            </w:r>
          </w:p>
        </w:tc>
        <w:tc>
          <w:tcPr>
            <w:tcW w:w="1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E-2-1、E-2-7、E-2-8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罗正杰</w:t>
            </w:r>
          </w:p>
        </w:tc>
        <w:tc>
          <w:tcPr>
            <w:tcW w:w="1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E-2-2、E-2-3、E-2-4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刘德乔</w:t>
            </w:r>
          </w:p>
        </w:tc>
        <w:tc>
          <w:tcPr>
            <w:tcW w:w="1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E-2-5、E-2-6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苏珍全</w:t>
            </w:r>
          </w:p>
        </w:tc>
        <w:tc>
          <w:tcPr>
            <w:tcW w:w="1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E-3-1、E-3-6、E-3-7、E-3-8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刘武军</w:t>
            </w:r>
          </w:p>
        </w:tc>
        <w:tc>
          <w:tcPr>
            <w:tcW w:w="1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E-3-2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刘勇军</w:t>
            </w:r>
          </w:p>
        </w:tc>
        <w:tc>
          <w:tcPr>
            <w:tcW w:w="1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E-3-3、E-3-4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朱燕彪</w:t>
            </w:r>
          </w:p>
        </w:tc>
        <w:tc>
          <w:tcPr>
            <w:tcW w:w="1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E-3-5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韩开祥</w:t>
            </w:r>
          </w:p>
        </w:tc>
        <w:tc>
          <w:tcPr>
            <w:tcW w:w="1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E-5-1、E-5-2、E-5-3、E-5-4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罗国远</w:t>
            </w:r>
          </w:p>
        </w:tc>
        <w:tc>
          <w:tcPr>
            <w:tcW w:w="1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E-5-5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2023.9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朱良明</w:t>
            </w:r>
          </w:p>
        </w:tc>
        <w:tc>
          <w:tcPr>
            <w:tcW w:w="1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E-1-2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120㎡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李更祥</w:t>
            </w:r>
          </w:p>
        </w:tc>
        <w:tc>
          <w:tcPr>
            <w:tcW w:w="1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E-1-3,E-1-4,E-1-5,E-1-6,E-1-7,E-1-8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90*6=540㎡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罗修桃</w:t>
            </w:r>
          </w:p>
        </w:tc>
        <w:tc>
          <w:tcPr>
            <w:tcW w:w="1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E-8-3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90㎡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陈春梅</w:t>
            </w:r>
          </w:p>
        </w:tc>
        <w:tc>
          <w:tcPr>
            <w:tcW w:w="1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E-8-4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90㎡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刘文德</w:t>
            </w:r>
          </w:p>
        </w:tc>
        <w:tc>
          <w:tcPr>
            <w:tcW w:w="1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E-8-5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120㎡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苏忠民</w:t>
            </w:r>
          </w:p>
        </w:tc>
        <w:tc>
          <w:tcPr>
            <w:tcW w:w="1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E-7-1,E-7-2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120+90=210㎡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周亮华</w:t>
            </w:r>
          </w:p>
        </w:tc>
        <w:tc>
          <w:tcPr>
            <w:tcW w:w="1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E-7-3,E-7-4,E-7-5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90*3=270㎡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匡淑云</w:t>
            </w:r>
          </w:p>
        </w:tc>
        <w:tc>
          <w:tcPr>
            <w:tcW w:w="1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E-6-1,E-6-2,E-6-3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120+90*2=300㎡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朱登国</w:t>
            </w:r>
          </w:p>
        </w:tc>
        <w:tc>
          <w:tcPr>
            <w:tcW w:w="1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E-9-1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120㎡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姚吉平</w:t>
            </w:r>
          </w:p>
        </w:tc>
        <w:tc>
          <w:tcPr>
            <w:tcW w:w="1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E-9-2,E-9-3,E-9-4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90+120*2=330㎡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朱登喜</w:t>
            </w:r>
          </w:p>
        </w:tc>
        <w:tc>
          <w:tcPr>
            <w:tcW w:w="1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E-10-1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150㎡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张建明</w:t>
            </w:r>
          </w:p>
        </w:tc>
        <w:tc>
          <w:tcPr>
            <w:tcW w:w="1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E-10-2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150㎡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张年平</w:t>
            </w:r>
          </w:p>
        </w:tc>
        <w:tc>
          <w:tcPr>
            <w:tcW w:w="1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E-10-3，C-10-1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90*2=180㎡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张端阳</w:t>
            </w:r>
          </w:p>
        </w:tc>
        <w:tc>
          <w:tcPr>
            <w:tcW w:w="1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E-10-4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150㎡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颜建华</w:t>
            </w:r>
          </w:p>
        </w:tc>
        <w:tc>
          <w:tcPr>
            <w:tcW w:w="1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C-2-3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120㎡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李香云</w:t>
            </w:r>
          </w:p>
        </w:tc>
        <w:tc>
          <w:tcPr>
            <w:tcW w:w="1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C-2-7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120㎡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李许云</w:t>
            </w:r>
          </w:p>
        </w:tc>
        <w:tc>
          <w:tcPr>
            <w:tcW w:w="1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C-2-8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90㎡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刘冬云</w:t>
            </w:r>
          </w:p>
        </w:tc>
        <w:tc>
          <w:tcPr>
            <w:tcW w:w="1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C-10-3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150㎡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海志云</w:t>
            </w:r>
          </w:p>
        </w:tc>
        <w:tc>
          <w:tcPr>
            <w:tcW w:w="1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C-10-4，C-10-5，C-9-2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90+120+90=300㎡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杨爱良</w:t>
            </w:r>
          </w:p>
        </w:tc>
        <w:tc>
          <w:tcPr>
            <w:tcW w:w="1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C-10-6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90㎡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张亚飞</w:t>
            </w:r>
          </w:p>
        </w:tc>
        <w:tc>
          <w:tcPr>
            <w:tcW w:w="1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C-9-1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120㎡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雷向荣</w:t>
            </w:r>
          </w:p>
        </w:tc>
        <w:tc>
          <w:tcPr>
            <w:tcW w:w="1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C-9-3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120㎡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雷科琪</w:t>
            </w:r>
          </w:p>
        </w:tc>
        <w:tc>
          <w:tcPr>
            <w:tcW w:w="1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C-9-4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150㎡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张建军</w:t>
            </w:r>
          </w:p>
        </w:tc>
        <w:tc>
          <w:tcPr>
            <w:tcW w:w="1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C-9-5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150㎡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刘滔飞</w:t>
            </w:r>
          </w:p>
        </w:tc>
        <w:tc>
          <w:tcPr>
            <w:tcW w:w="1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C-9-6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120㎡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刘红飞</w:t>
            </w:r>
          </w:p>
        </w:tc>
        <w:tc>
          <w:tcPr>
            <w:tcW w:w="1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A-9-1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120㎡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刘传超</w:t>
            </w:r>
          </w:p>
        </w:tc>
        <w:tc>
          <w:tcPr>
            <w:tcW w:w="1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A-9-2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90㎡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朱云强</w:t>
            </w:r>
          </w:p>
        </w:tc>
        <w:tc>
          <w:tcPr>
            <w:tcW w:w="1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A-9-3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150㎡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曹金娥</w:t>
            </w:r>
          </w:p>
        </w:tc>
        <w:tc>
          <w:tcPr>
            <w:tcW w:w="1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A-9-5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90㎡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刘芝云</w:t>
            </w:r>
          </w:p>
        </w:tc>
        <w:tc>
          <w:tcPr>
            <w:tcW w:w="1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A-9-6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150㎡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杨少连</w:t>
            </w:r>
          </w:p>
        </w:tc>
        <w:tc>
          <w:tcPr>
            <w:tcW w:w="1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C-3-3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120㎡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唐昭英</w:t>
            </w:r>
          </w:p>
        </w:tc>
        <w:tc>
          <w:tcPr>
            <w:tcW w:w="1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C-3-4，C-3-5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90*2=180㎡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张凯</w:t>
            </w:r>
          </w:p>
        </w:tc>
        <w:tc>
          <w:tcPr>
            <w:tcW w:w="1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C-1-7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2023.10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120㎡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293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小计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rPr>
          <w:rFonts w:hint="eastAsia" w:eastAsia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渡头桥安置地交付花名册（21）</w:t>
      </w:r>
    </w:p>
    <w:tbl>
      <w:tblPr>
        <w:tblStyle w:val="6"/>
        <w:tblW w:w="5324" w:type="pct"/>
        <w:tblInd w:w="-2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954"/>
        <w:gridCol w:w="3000"/>
        <w:gridCol w:w="1270"/>
        <w:gridCol w:w="1340"/>
        <w:gridCol w:w="13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安置房号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套数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刘正良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渡头桥社区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2栋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王能华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渡头桥社区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2栋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张学能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渡头桥社区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2栋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张成祥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渡头桥社区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3栋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王利生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渡头桥社区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3栋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车淑芳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渡头桥社区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3栋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罗少华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渡头桥社区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4栋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刘志华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渡头桥社区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4栋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王志华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渡头桥社区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4栋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刘炳良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渡头桥社区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7栋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李跃华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渡头桥社区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7栋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张新成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渡头桥社区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7栋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刘建平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渡头桥社区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9栋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王建云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渡头桥社区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9栋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刘军华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渡头桥社区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9栋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张正友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渡头桥社区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11栋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张国祥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渡头桥社区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11栋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刘球云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渡头桥社区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11栋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罗少连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渡头桥社区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13栋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张玉华四兄弟、罗雄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渡头桥社区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13栋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张永红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渡头桥社区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15栋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王长城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渡头桥社区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15栋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刘人铭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渡头桥社区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17栋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刘付刚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渡头桥社区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17栋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张平军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渡头桥社区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17栋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刘娟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渡头桥社区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18栋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刘顺华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渡头桥社区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18栋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姚凤梅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渡头桥社区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19栋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张少军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渡头桥社区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19栋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刘彪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渡头桥社区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20栋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罗忠南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渡头桥社区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20栋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刘正良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渡头桥社区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21栋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刘春华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渡头桥社区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23栋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刘成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渡头桥社区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23栋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林中英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渡头桥社区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23栋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王雄辉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渡头桥社区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29栋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王国飞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渡头桥社区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29栋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姚丁成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渡头桥社区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30栋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张毛成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渡头桥社区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30栋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雷玉凤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渡头桥社区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31栋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刘海云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渡头桥社区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31栋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杨学新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渡头桥社区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31栋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姚足生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渡头桥社区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32栋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王云辉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渡头桥社区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32栋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刘武成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渡头桥社区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32栋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刘建华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渡头桥社区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20栋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呙玉莲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渡头桥社区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33栋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张志成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渡头桥社区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33栋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刘良成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渡头桥社区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33栋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张玉康、张跃成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渡头桥社区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33栋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刘旺成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渡头桥社区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29栋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张学成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渡头桥社区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15栋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罗少武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渡头桥社区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13栋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罗少红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渡头桥社区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13栋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294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小计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eastAsia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福源安置房交付花名册（22）</w:t>
      </w:r>
    </w:p>
    <w:tbl>
      <w:tblPr>
        <w:tblStyle w:val="6"/>
        <w:tblW w:w="5324" w:type="pct"/>
        <w:tblInd w:w="-2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954"/>
        <w:gridCol w:w="3679"/>
        <w:gridCol w:w="1010"/>
        <w:gridCol w:w="1073"/>
        <w:gridCol w:w="12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安置房号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套数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张四华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050302、051203、052201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张五华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050402、051403、051903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张兵兵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052401、052501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张正华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050202、052402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张洋林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05201、05401、051803、052202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张军发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052301、052302、052103、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05101、050102、041401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张付华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052403、052503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张海波、张四郎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052303、052203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张小华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052003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张跃龙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031304、031303、031302、031301、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041005、041004、031203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张波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032003、04702、04701、041204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张六中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041003、041705、03002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张海祺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041404、041704、031804、03701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张志新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041301、041302、041303、041304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张志忠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041504、04303、04204、03602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张加辉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032304、032204、032202、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031102、031601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张杰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031502、031501、031003、031004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张平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03601、031801、031802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张林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041305、031803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张高峰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04301、04302、042105、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032102、032101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张东云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03401、03402、04902、041505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朱金龙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04102、04101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黄正国（证）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黄跃平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03604、03603、04505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张志军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031202、041605、041604、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041603、041602、041601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黄述安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041104、041103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夏云华（证）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彭玉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03903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黄志田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03104、03203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卢爱云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03704、03703、04705、04704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黄亚林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03303、031603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张国喜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04904、04804、031403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朱运平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031103、03802、03801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陈桂容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032004、031204、03804、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041202、041201、04601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彭跃平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04603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黄建明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04604、04605、03404、03403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颜美华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04501、031703、031903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刘兵彩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031604、031104、04905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张长青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04805、04801、04504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彭美成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031002、041105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黄艳芳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03301、041903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马素群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03102、031402、041405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黄仕贵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03901、04903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黄宗平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03304、04405、04404、04403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朱大明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031701、041902、031902、032303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隆自明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031704、031904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彭辉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04703、04803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黄志勇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041905、041805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黄正坤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041503、031504、041703、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03504、041501、041502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黄仕华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03803、03503、03502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胡景文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03904、03902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黄志军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04304、04205、031602、031702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黄满生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031001、0311001、03501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胡伯云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03702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苏群英、张艳平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041205、041203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刘泽民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051604、051602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李兴晚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051702、051703、051704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朱登科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051503、05303、051603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曾进良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05501、05504、05503、051701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黄志辉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05603、051401、051501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刘光明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051201、051204、051202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刘启平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051001、05704、051102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朱成忠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05602、051601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黄述其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051902、051801、05604、051002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曾更生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05403、05404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彭跃平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05802、05502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曾平生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05701、052101、052102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黄成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05901、05902、05702、051302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曾跃平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05801、05803、05804、05703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朱真民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05601、051101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李喜卿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051103、052001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信义芳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051502、051801、051802、052002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刘小平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051301、051303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朱登杰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051003、05904、05903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张四华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050302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051203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052201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张五华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050402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051403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051903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张兵兵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052401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052501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张正华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052402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张洋林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05201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05401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051803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052202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张军发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052301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052302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052103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05101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050102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041401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张付华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052403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052503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张海波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张四郎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052303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052203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张小华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052003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岳明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042005、042004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岳国军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031401、03204、041904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岳志龙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032001、03302、04203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陈毛生、刘爱群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042205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2023.12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29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丰江三期安置地交付花名册（23）</w:t>
      </w:r>
    </w:p>
    <w:tbl>
      <w:tblPr>
        <w:tblStyle w:val="6"/>
        <w:tblW w:w="5324" w:type="pct"/>
        <w:tblInd w:w="-2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954"/>
        <w:gridCol w:w="3679"/>
        <w:gridCol w:w="890"/>
        <w:gridCol w:w="1285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安置房号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套数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颜泽军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1号（150平方）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2023.12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周芳利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8号（90平方）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2023.12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颜永红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17号（90平方）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2023.12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周新桥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12号（90平方）、9号（120平方）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2023.12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颜泽伟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4号、21号（90平方）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2023.12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颜泽湘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11号（90平方）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2023.12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周爱连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20号（90平方）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2023.12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颜泽堂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1号、8号（120平方）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2023.12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周田生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11号（120平方）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2023.12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颜泽华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5号（120平方）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2023.12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颜永富、颜新满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10号（120平方）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2023.12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颜石桥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12号（120平方）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2023.12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颜泽富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5号（150平方）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2023.12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颜浚凯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4号（150平方）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2023.12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颜永连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2号（90平方）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2023.12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熊姣秀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3号、19号（90平方）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2023.12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颜永明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6号（120平方）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2023.12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周芳玲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7号、10号（90平方）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2023.12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颜衡喜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6号、14号（90平方）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2023.12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颜玉平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13号（120平方）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2023.12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颜永月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5号（90平方）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2023.12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颜永亮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15号、18号（90平方）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2023.12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石亮生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4号（120平方）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2023.12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雷玉明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17号（120平方）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2023.12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周芳云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1号（90平方）、3号（120平方）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2023.12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韩志明(韩加贵)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9号、16号、13号（90平方）、14号（120平方）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2023.12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周芳玉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7号、15号（120平方）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2023.12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刘友良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2号、16号（120平方）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2023.12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石盛新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3号（150平方）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2023.12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329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p>
      <w:pPr>
        <w:tabs>
          <w:tab w:val="left" w:pos="1993"/>
        </w:tabs>
        <w:bidi w:val="0"/>
        <w:jc w:val="left"/>
        <w:rPr>
          <w:rFonts w:hint="default"/>
          <w:lang w:val="en-US" w:eastAsia="zh-CN"/>
        </w:rPr>
      </w:pPr>
    </w:p>
    <w:p/>
    <w:sectPr>
      <w:footerReference r:id="rId3" w:type="default"/>
      <w:pgSz w:w="11906" w:h="16838"/>
      <w:pgMar w:top="1383" w:right="1474" w:bottom="1383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jOWEyODNmZmY0MzkzMGI3ZTM1ZWUwMzI0YmFhNzEifQ=="/>
  </w:docVars>
  <w:rsids>
    <w:rsidRoot w:val="00000000"/>
    <w:rsid w:val="02A16A9B"/>
    <w:rsid w:val="2DFA12E6"/>
    <w:rsid w:val="4D1950BD"/>
    <w:rsid w:val="4D331F40"/>
    <w:rsid w:val="5F4538F0"/>
    <w:rsid w:val="60483C96"/>
    <w:rsid w:val="62941747"/>
    <w:rsid w:val="711E25A2"/>
    <w:rsid w:val="79E5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3">
    <w:name w:val="footer"/>
    <w:autoRedefine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 2"/>
    <w:basedOn w:val="2"/>
    <w:next w:val="1"/>
    <w:autoRedefine/>
    <w:qFormat/>
    <w:uiPriority w:val="0"/>
    <w:pPr>
      <w:spacing w:before="100" w:beforeAutospacing="1" w:after="0"/>
      <w:ind w:left="0" w:firstLine="420" w:firstLineChars="200"/>
    </w:pPr>
    <w:rPr>
      <w:rFonts w:ascii="Calibri" w:hAnsi="Calibri" w:eastAsia="宋体" w:cs="Times New Roman"/>
    </w:rPr>
  </w:style>
  <w:style w:type="table" w:styleId="7">
    <w:name w:val="Table Grid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11"/>
    <w:basedOn w:val="8"/>
    <w:autoRedefine/>
    <w:qFormat/>
    <w:uiPriority w:val="0"/>
    <w:rPr>
      <w:rFonts w:hint="default" w:ascii="Tahoma" w:hAnsi="Tahoma" w:eastAsia="Tahoma" w:cs="Tahoma"/>
      <w:color w:val="000000"/>
      <w:sz w:val="22"/>
      <w:szCs w:val="22"/>
      <w:u w:val="none"/>
    </w:rPr>
  </w:style>
  <w:style w:type="character" w:customStyle="1" w:styleId="10">
    <w:name w:val="font41"/>
    <w:basedOn w:val="8"/>
    <w:autoRedefine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2024-01-15T07:31:00Z</dcterms:created>
  <dc:creator>Administrator</dc:creator>
  <cp:lastModifiedBy>Administrator</cp:lastModifiedBy>
  <cp:lastPrinted>2024-01-15T07:48:00Z</cp:lastPrinted>
  <dcterms:modified xsi:type="dcterms:W3CDTF">2024-01-17T07:01:30Z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ED7843A7EF4345AAA90C6D0D5A6034E3_12</vt:lpwstr>
  </property>
</Properties>
</file>