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after="312" w:afterLines="100" w:line="440" w:lineRule="exact"/>
        <w:jc w:val="center"/>
        <w:textAlignment w:val="baseline"/>
        <w:rPr>
          <w:rFonts w:hint="eastAsia" w:ascii="仿宋" w:hAnsi="仿宋" w:eastAsia="方正小标宋简体" w:cs="Times New Roman [Mono]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after="312" w:afterLines="100" w:line="440" w:lineRule="exact"/>
        <w:jc w:val="center"/>
        <w:textAlignment w:val="baseline"/>
        <w:rPr>
          <w:rFonts w:ascii="仿宋" w:hAnsi="仿宋" w:eastAsia="方正小标宋简体" w:cs="Times New Roman [Mono]"/>
          <w:sz w:val="44"/>
          <w:szCs w:val="44"/>
        </w:rPr>
      </w:pPr>
      <w:r>
        <w:rPr>
          <w:rFonts w:hint="eastAsia" w:ascii="仿宋" w:hAnsi="仿宋" w:eastAsia="方正小标宋简体" w:cs="Times New Roman [Mono]"/>
          <w:sz w:val="44"/>
          <w:szCs w:val="44"/>
        </w:rPr>
        <w:t>市级</w:t>
      </w:r>
      <w:r>
        <w:rPr>
          <w:rFonts w:ascii="仿宋" w:hAnsi="仿宋" w:eastAsia="方正小标宋简体" w:cs="Times New Roman [Mono]"/>
          <w:sz w:val="44"/>
          <w:szCs w:val="44"/>
        </w:rPr>
        <w:t>重点民生项目进度情况表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楷体_GB2312" w:hAnsi="仿宋" w:eastAsia="楷体_GB2312" w:cs="Times New Roman [Mono]"/>
          <w:sz w:val="28"/>
          <w:szCs w:val="28"/>
        </w:rPr>
      </w:pPr>
      <w:r>
        <w:rPr>
          <w:rFonts w:hint="eastAsia" w:ascii="楷体_GB2312" w:hAnsi="仿宋" w:eastAsia="楷体_GB2312" w:cs="Times New Roman [Mono]"/>
          <w:sz w:val="28"/>
          <w:szCs w:val="28"/>
        </w:rPr>
        <w:t>项目名称：</w:t>
      </w:r>
      <w:r>
        <w:rPr>
          <w:rFonts w:hint="eastAsia" w:ascii="楷体_GB2312" w:hAnsi="仿宋" w:eastAsia="楷体_GB2312" w:cs="Times New Roman [Mono]"/>
          <w:sz w:val="28"/>
          <w:szCs w:val="28"/>
          <w:lang w:eastAsia="zh-CN"/>
        </w:rPr>
        <w:t>农村危房改造</w:t>
      </w:r>
      <w:r>
        <w:rPr>
          <w:rFonts w:hint="eastAsia" w:ascii="楷体_GB2312" w:hAnsi="仿宋" w:eastAsia="楷体_GB2312" w:cs="Times New Roman [Mono]"/>
          <w:sz w:val="28"/>
          <w:szCs w:val="28"/>
        </w:rPr>
        <w:t xml:space="preserve">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after="156" w:afterLines="50" w:line="500" w:lineRule="exact"/>
        <w:textAlignment w:val="baseline"/>
        <w:rPr>
          <w:rFonts w:ascii="楷体_GB2312" w:hAnsi="仿宋" w:eastAsia="楷体_GB2312" w:cs="Times New Roman [Mono]"/>
          <w:sz w:val="28"/>
          <w:szCs w:val="28"/>
        </w:rPr>
      </w:pPr>
      <w:r>
        <w:rPr>
          <w:rFonts w:hint="eastAsia" w:ascii="楷体_GB2312" w:hAnsi="仿宋" w:eastAsia="楷体_GB2312" w:cs="Times New Roman [Mono]"/>
          <w:sz w:val="28"/>
          <w:szCs w:val="28"/>
        </w:rPr>
        <w:t>填报单位（公章）：</w:t>
      </w:r>
      <w:r>
        <w:rPr>
          <w:rFonts w:hint="eastAsia" w:ascii="楷体_GB2312" w:hAnsi="仿宋" w:eastAsia="楷体_GB2312" w:cs="楷体"/>
          <w:kern w:val="0"/>
          <w:sz w:val="26"/>
          <w:szCs w:val="26"/>
          <w:lang w:eastAsia="zh-CN"/>
        </w:rPr>
        <w:t>邵阳市住房和城乡建设局</w:t>
      </w:r>
      <w:r>
        <w:rPr>
          <w:rFonts w:hint="eastAsia" w:ascii="楷体_GB2312" w:hAnsi="仿宋" w:eastAsia="楷体_GB2312" w:cs="Times New Roman [Mono]"/>
          <w:sz w:val="28"/>
          <w:szCs w:val="28"/>
        </w:rPr>
        <w:t xml:space="preserve">   主要负责人签字： </w:t>
      </w:r>
    </w:p>
    <w:tbl>
      <w:tblPr>
        <w:tblStyle w:val="7"/>
        <w:tblW w:w="54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0"/>
        <w:gridCol w:w="1952"/>
        <w:gridCol w:w="340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109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类别</w:t>
            </w:r>
          </w:p>
        </w:tc>
        <w:tc>
          <w:tcPr>
            <w:tcW w:w="1059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计划任务数</w:t>
            </w:r>
          </w:p>
        </w:tc>
        <w:tc>
          <w:tcPr>
            <w:tcW w:w="1848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累计完成数（进展情况）</w:t>
            </w:r>
          </w:p>
        </w:tc>
        <w:tc>
          <w:tcPr>
            <w:tcW w:w="995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占年任务之比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全  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1064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1082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市  直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邵东市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新邵县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 w:cstheme="minorBidi"/>
                <w:bCs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隆回县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洞口县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武冈市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邵阳县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绥宁县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城步苗族自治县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新宁县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大祥区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双清区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10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北塔区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pStyle w:val="4"/>
        <w:rPr>
          <w:rFonts w:ascii="仿宋" w:hAnsi="仿宋"/>
        </w:rPr>
      </w:pPr>
    </w:p>
    <w:p>
      <w:pPr>
        <w:pStyle w:val="2"/>
        <w:spacing w:before="156" w:beforeLines="50" w:after="0" w:line="600" w:lineRule="exact"/>
        <w:ind w:left="0" w:leftChars="0" w:right="126" w:rightChars="60"/>
        <w:jc w:val="center"/>
        <w:rPr>
          <w:rFonts w:hint="eastAsia" w:ascii="仿宋" w:hAnsi="仿宋" w:eastAsia="方正小标宋简体" w:cs="Times New Roman [Mono]"/>
          <w:sz w:val="44"/>
          <w:szCs w:val="44"/>
        </w:rPr>
      </w:pPr>
    </w:p>
    <w:p>
      <w:pPr>
        <w:pStyle w:val="2"/>
        <w:spacing w:before="156" w:beforeLines="50" w:after="0" w:line="600" w:lineRule="exact"/>
        <w:ind w:left="0" w:leftChars="0" w:right="126" w:rightChars="60"/>
        <w:jc w:val="center"/>
        <w:rPr>
          <w:rFonts w:ascii="仿宋" w:hAnsi="仿宋" w:eastAsia="方正小标宋简体" w:cs="Times New Roman [Mono]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方正小标宋简体" w:cs="Times New Roman [Mono]"/>
          <w:sz w:val="44"/>
          <w:szCs w:val="44"/>
        </w:rPr>
        <w:t>市级重点民生实事项目基本情况表</w:t>
      </w:r>
    </w:p>
    <w:p>
      <w:pPr>
        <w:pStyle w:val="2"/>
        <w:spacing w:after="156" w:afterLines="50" w:line="600" w:lineRule="exact"/>
        <w:ind w:left="0" w:leftChars="0" w:right="126" w:rightChars="60"/>
        <w:jc w:val="center"/>
        <w:rPr>
          <w:rFonts w:ascii="仿宋" w:hAnsi="仿宋" w:eastAsia="方正小标宋简体" w:cs="Times New Roman [Mono]"/>
          <w:sz w:val="44"/>
          <w:szCs w:val="44"/>
        </w:rPr>
      </w:pPr>
      <w:r>
        <w:rPr>
          <w:rFonts w:hint="eastAsia" w:ascii="仿宋" w:hAnsi="仿宋" w:eastAsia="方正小标宋简体" w:cs="Times New Roman [Mono]"/>
          <w:sz w:val="44"/>
          <w:szCs w:val="44"/>
        </w:rPr>
        <w:t>（或受益对象明细表）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楷体_GB2312" w:hAnsi="仿宋" w:eastAsia="楷体_GB2312" w:cs="Times New Roman [Mono]"/>
          <w:sz w:val="26"/>
          <w:szCs w:val="26"/>
        </w:rPr>
      </w:pPr>
      <w:r>
        <w:rPr>
          <w:rFonts w:hint="eastAsia" w:ascii="楷体_GB2312" w:hAnsi="仿宋" w:eastAsia="楷体_GB2312" w:cs="Times New Roman [Mono]"/>
          <w:sz w:val="26"/>
          <w:szCs w:val="26"/>
        </w:rPr>
        <w:t>项目名称：</w:t>
      </w:r>
      <w:r>
        <w:rPr>
          <w:rFonts w:hint="eastAsia" w:ascii="楷体_GB2312" w:hAnsi="仿宋" w:eastAsia="楷体_GB2312" w:cs="Times New Roman [Mono]"/>
          <w:sz w:val="26"/>
          <w:szCs w:val="26"/>
          <w:lang w:eastAsia="zh-CN"/>
        </w:rPr>
        <w:t>农村危房改造</w:t>
      </w:r>
      <w:r>
        <w:rPr>
          <w:rFonts w:hint="eastAsia" w:ascii="楷体_GB2312" w:hAnsi="仿宋" w:eastAsia="楷体_GB2312" w:cs="Times New Roman [Mono]"/>
          <w:sz w:val="26"/>
          <w:szCs w:val="26"/>
        </w:rPr>
        <w:t xml:space="preserve">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after="156" w:afterLines="50" w:line="500" w:lineRule="exact"/>
        <w:textAlignment w:val="baseline"/>
        <w:rPr>
          <w:rFonts w:ascii="楷体_GB2312" w:hAnsi="仿宋" w:eastAsia="楷体_GB2312" w:cs="Times New Roman [Mono]"/>
          <w:sz w:val="26"/>
          <w:szCs w:val="26"/>
        </w:rPr>
      </w:pPr>
      <w:r>
        <w:rPr>
          <w:rFonts w:hint="eastAsia" w:ascii="楷体_GB2312" w:hAnsi="仿宋" w:eastAsia="楷体_GB2312" w:cs="Times New Roman [Mono]"/>
          <w:sz w:val="26"/>
          <w:szCs w:val="26"/>
        </w:rPr>
        <w:t>填报单位（公章）：</w:t>
      </w:r>
      <w:r>
        <w:rPr>
          <w:rFonts w:hint="eastAsia" w:ascii="楷体_GB2312" w:hAnsi="仿宋" w:eastAsia="楷体_GB2312" w:cs="楷体"/>
          <w:kern w:val="0"/>
          <w:sz w:val="26"/>
          <w:szCs w:val="26"/>
          <w:lang w:eastAsia="zh-CN"/>
        </w:rPr>
        <w:t>邵阳市住房和城乡建设局</w:t>
      </w:r>
      <w:r>
        <w:rPr>
          <w:rFonts w:hint="eastAsia" w:ascii="楷体_GB2312" w:hAnsi="仿宋" w:eastAsia="楷体_GB2312" w:cs="Times New Roman [Mono]"/>
          <w:sz w:val="26"/>
          <w:szCs w:val="26"/>
        </w:rPr>
        <w:t xml:space="preserve">     主要负责人签字： </w:t>
      </w:r>
    </w:p>
    <w:tbl>
      <w:tblPr>
        <w:tblStyle w:val="7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296"/>
        <w:gridCol w:w="1016"/>
        <w:gridCol w:w="1596"/>
        <w:gridCol w:w="1068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项目明细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（或受益人姓名）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建设地址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（受益人居住地址）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姚更祥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双清区高崇山镇短陂村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姚更祥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13047284725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双清区高崇山镇马杨村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13036723994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双清区高崇山镇马杨村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17680886478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刘多义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双清区高崇山镇马杨村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刘多义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13508420179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双清区渡头桥镇新渡村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18274396696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姚赏楚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双清区渡头桥镇新渡村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姚赏楚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13973961390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姚乐光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双清区渡头桥镇新群村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姚乐光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18230688570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双清区渡头桥镇姚喆村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17680797383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双清区渡头桥镇姚喆村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17373965950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双清区渡头桥镇两塘村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17680797383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双清区渡头桥镇两塘村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18673499151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大祥区城南街道清风村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13885898229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雷自谦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雷自谦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13885898229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15774038070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13973597282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雷学中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雷学中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13973597282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15774038070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13885898229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大祥区城南街道台上村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大祥区雨溪街道雨溪社区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17680805926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大祥区雨溪街道雨溪社区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19118169266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19118339363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16511081622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13387397057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18229442267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苏仁义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大祥区雨溪街道五花村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苏仁义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大祥区雨溪街道小田村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13789177656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大祥区檀江街道檀江社区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18273985995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19186826399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17773903125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17773903125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胡潮梁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大祥区檀江街道丰盈村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胡潮梁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15573902466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大祥区檀江街道多田村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19973962031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大祥区罗市镇砀山村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18075935647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大祥区罗市镇砀山村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15684989352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大祥区罗市镇新华村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13487987621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大祥区罗市镇新华村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13973597282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大祥区罗市镇面铺村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17670938762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大祥区罗市镇面铺村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13786922999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大祥区罗市镇面铺村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18273987132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大祥区罗市镇禾家村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13378991673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任家资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大祥区罗市镇禾家村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任家资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15180955293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大祥区罗市镇盘比村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13922352919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大祥区罗市镇盘比村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唐顺得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大祥区蔡锷乡新林村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唐顺得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大祥区蔡锷乡新林村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大祥区蔡锷乡新林村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大祥区蔡锷乡新林村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大祥区蔡锷乡新林村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大祥区蔡锷乡黄草坪村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大祥区蔡锷乡黄草坪村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大祥区蔡锷乡罗士村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刘旺业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大祥区蔡锷乡罗士村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刘旺业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大祥区蔡锷乡罗士村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13807391029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大祥区蔡锷乡罗士村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13507393051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大祥区蔡锷乡罗士村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15774038070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刘备战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大祥区蔡锷乡山东村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刘备战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15673975821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大祥区蔡锷乡山东村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覃高生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大祥区蔡锷乡山东村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覃高生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13627390246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大祥区板桥乡龙头村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大祥区板桥乡立新村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大祥区板桥乡立新村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大祥区板桥乡金桥村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大祥区板桥乡金桥村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15115940342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北塔区新滩镇街道江北社区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15873791998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北塔区田江街道苗儿村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北塔区茶元头街道枫林村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18673996606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罗兵涛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北塔区茶元头街道枫林村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罗兵涛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18673996606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北塔区茶元头街道枫林村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18673996606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北塔区茶元头街道沐山村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15173316026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北塔区陈家桥镇柑子塘社区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17673972878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北塔区陈家桥镇贺井村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17673850973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黄应球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北塔区陈家桥镇望城坡村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黄应球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13786976772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北塔区陈家桥镇兴旺村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13973961869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新邵县酿溪镇沈家社区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13874287628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新邵县酿溪镇芭蕉社区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19173981760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新邵县酿溪镇石背垅社区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15842966923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新邵县酿溪镇塘口社区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15348478600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新邵县酿溪镇赤水村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15707398856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新邵县严塘镇刘文村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15273945655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新邵县严塘镇刘文村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18207392206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新邵县严塘镇烟竹村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18975989095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新邵县严塘镇泉塘村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17397399985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新邵县雀塘镇柳塘村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13574982725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新邵县雀塘镇柳塘村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18108401365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岳精件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新邵县雀塘镇花园村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岳精件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17769393286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新邵县雀塘镇段塘村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0739338000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邓龙祥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新邵县雀塘镇早谷村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邓龙祥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15873932489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新邵县雀塘镇陈家坝村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15842971129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陈代诗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新邵县雀塘镇陈家坝村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陈代诗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13789171007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新邵县雀塘镇草塘村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新邵县雀塘镇大石村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15080845701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新邵县雀塘镇乔亭村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15673982538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新邵县雀塘镇乔亭村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13874265066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新邵县雀塘镇乔亭村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18007398018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岳纪乔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新邵县雀塘镇端凤村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岳纪乔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15243919448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新邵县雀塘镇立公村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13298641554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新邵县雀塘镇合兴村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15386391240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新邵县雀塘镇麻溪村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15873780858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曾献霖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新邵县陈家坊镇黄山坪村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曾献霖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新邵县陈家坊镇司门村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13397396786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新邵县陈家坊镇司门村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15307396229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安柴祥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新邵县陈家坊镇司门村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安柴祥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13762888237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新邵县陈家坊镇留里村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13786955037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新邵县陈家坊镇洪庙村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15581501958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新邵县陈家坊镇洪庙村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13107254888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新邵县陈家坊镇洪庙村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13332591654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新邵县陈家坊镇加乐村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13973998249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18774475618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新邵县陈家坊镇稠树山村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13975992276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新邵县陈家坊镇杉木江村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17773948699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新邵县陈家坊镇杉木江村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13397399818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新邵县陈家坊镇山西铺村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18173997899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杨社根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新邵县潭溪镇茶元村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杨社根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15207389144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何坤新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新邵县潭溪镇茶元村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何坤新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13574909190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新邵县潭溪镇檀山村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18228010404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周又根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新邵县潭溪镇檀山村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周又根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15211933046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石堂娣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新邵县潭溪镇库里村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石堂娣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15343390879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周校清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新邵县潭溪镇大坝村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周校清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18692841365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新邵县潭溪镇界江村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15842922613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新邵县潭溪镇兴旺村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18890468628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新邵县潭溪镇戴栗村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15616998773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新邵县寸石镇武桥村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19525208981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新邵县寸石镇财宏村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18773922308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新邵县寸石镇田心村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15869877796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罗雄成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新邵县寸石镇南庙村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罗雄成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17673856189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新邵县寸石镇南庙村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13975973237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何中民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何中民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13787496846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刘雄辉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刘雄辉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13874211509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13975944811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15575593765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13187190605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18573936799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新邵县寸石镇花竹村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15250731991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新邵县寸石镇花竹村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15580791755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伍亮英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新邵县寸石镇花竹村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伍亮英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18390765952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新邵县寸石镇花竹村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13823537597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新邵县坪上镇坪新社区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13187395069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新邵县坪上镇三溪村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15180930983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新邵县坪上镇罗桥村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15273885975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新邵县坪上镇东岭村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18578237039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新邵县坪上镇小溪村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17680399530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袁中民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新邵县坪上镇合心村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袁中民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17670905382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新邵县坪上镇张家冲村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07393510238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新邵县坪上镇张家冲村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13480542168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谢祚课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新邵县坪上镇卫星村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谢祚课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15007397526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新邵县坪上镇温泉村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17773951295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新邵县坪上镇赤水坡村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18163866435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新邵县坪上镇赤水坡村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18570304330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新邵县龙溪铺镇龙溪铺社区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13874271934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新邵县龙溪铺镇牛山铺村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18975489048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屈子新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新邵县龙溪铺镇鸦雀树村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屈子新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18996919484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新邵县龙溪铺镇十字路村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13136037207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新邵县龙溪铺镇十字路村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13565982581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新邵县龙溪铺镇羊城村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18108477363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新邵县龙溪铺镇腰古岭村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15917397041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新邵县龙溪铺镇大湾村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18973937676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新邵县龙溪铺镇龙源村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18473935106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邓进树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新邵县龙溪铺镇后塘村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邓进树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17373813535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屈源根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新邵县龙溪铺镇石源村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屈源根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15673983673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新邵县龙溪铺镇石源村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15399735853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新邵县龙溪铺镇吴家村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13669845812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新邵县龙溪铺镇家乐村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13327296638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新邵县龙溪铺镇家乐村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15211949394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谭彩秀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谭彩秀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18664267486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18807396929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13381753386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新邵县巨口铺镇白羊塘村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14745551482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新邵县巨口铺镇皂泥村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18673984394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新邵县巨口铺镇浒溪村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13602786338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吴读求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新邵县巨口铺镇浒溪村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吴读求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13467399488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新邵县新田铺镇喻家桥村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13508426431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新邵县新田铺镇金桂村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13873959598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朱平娥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新邵县新田铺镇新塘村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朱平娥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新邵县新田铺镇新竹村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13677430026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新邵县新田铺镇小水庙村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15007392188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新邵县小塘镇小塘社区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15920805359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新邵县小塘镇小塘社区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13650898738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新邵县小塘镇马埠江村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15080918945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新邵县小塘镇马埠江村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19873966116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新邵县小塘镇观音桥村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13298649764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新邵县小塘镇万塘村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13327391338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新邵县小塘镇木桥边村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15842943481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新邵县小塘镇红心村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18933271361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朱必海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新邵县小塘镇红心村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朱必海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15973298532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谢来宝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新邵县小塘镇姚口渡村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谢来宝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15243975655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新邵县小塘镇翠英村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07393451676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新邵县太芝庙镇白杨村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15115985158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龚邵兰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新邵县大新镇栗滩社区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龚邵兰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19973943813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黄革仁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新邵县大新镇华新村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黄革仁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17674072128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新邵县大新镇铜鼓顶村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15580791676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谢贵茂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新邵县大新镇和谐村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谢贵茂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07392531271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新邵县大新镇烟竹新村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17373931432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新邵县大新镇烟竹新村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18274327155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新邵县大新镇烟竹新村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15273946402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新邵县潭府乡枫树坑村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13922819965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新邵县潭府乡寺溪冲村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18229439311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新邵县潭府乡周家村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13650026166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新邵县迎光乡水口村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15873761698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新邵县迎光乡莲塘村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17373987428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新邵县迎光乡顺水村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18692948726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新邵县迎光乡顺水村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18173117662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新邵县迎光乡黄岩村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17773976068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邵阳县塘渡口镇峡山社区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15807395632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邵阳县塘渡口镇楠木村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18594238837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邵阳县塘渡口镇五星村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15616401338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邵阳县塘渡口镇五星村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15343293068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邵阳县塘渡口镇五星村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16517403056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邵阳县塘渡口镇五星村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18473905275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邵阳县塘渡口镇书堂山村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13036716969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银明桥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银明桥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15728564926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邵阳县塘渡口镇玉田村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18007391733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邵阳县塘渡口镇榨木桥村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18664187517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邵阳县塘渡口镇白羊铺村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15973967859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15273961298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邵阳县塘渡口镇石牛村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13786950194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邓石毛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邵阳县塘渡口镇双杏村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邓石毛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17752617126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邵阳县塘渡口镇鱼鳞村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15673360522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邵阳县塘渡口镇鱼鳞村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13789269295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邵阳县塘渡口镇黄塘村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15675961036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邵阳县塘渡口镇黄塘村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13975916332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邵阳县塘渡口镇黄塘村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15842963295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邵阳县塘渡口镇峦山村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15180997730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邵阳县塘渡口镇霞塘云村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18230688886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刘花毛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邵阳县塘渡口镇霞塘云村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刘花毛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13789176850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邵阳县塘渡口镇海棠村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13975924160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13873961339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15675988156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邵阳县塘渡口镇老木塘村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13317397888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邵阳县塘渡口镇兴安村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15673990481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邵阳县塘渡口镇兴安村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18573939367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邵阳县塘渡口镇蔡山团村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13677439034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邵阳县白仓镇新华村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邵阳县白仓镇三堆村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18938190859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杨巨仁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邵阳县白仓镇大水村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杨巨仁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19186880137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邵阳县白仓镇合兴村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13107299245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邵阳县白仓镇喜鹊村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15013757344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邵阳县白仓镇竹元村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18938190859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唐道忠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邵阳县白仓镇竹元村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唐道忠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18473908425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邵阳县白仓镇竹元村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17688681579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邵阳县白仓镇竹元村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18938190859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杨勤良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邵阳县白仓镇石龙村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杨勤良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13517142125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邵阳县白仓镇胜利村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15089926048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邵阳县白仓镇沙河村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13217393781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邵阳县白仓镇塘代村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13975911593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邵阳县白仓镇莫元村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15243909526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邵阳县白仓镇三门村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15807397935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邵阳县白仓镇横冲村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18273936563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邵阳县金称市镇罗家村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15347391243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吕石泉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邵阳县金称市镇金河村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吕石泉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15347399707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邵阳县金称市镇大塘村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17347399081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邵阳县金称市镇大塘村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15672230433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邵阳县金称市镇金良村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13631358024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邵阳县金称市镇金良村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15773982278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邵阳县金称市镇涟溪村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15858564382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邵阳县金称市镇秀峰村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18397613428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邵阳县塘田市镇河边村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15007392738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邵阳县塘田市镇长清村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13788567836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肖时通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邵阳县塘田市镇长清村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肖时通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13788567836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邵阳县塘田市镇双井村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13787393830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邵阳县塘田市镇白伏村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13762495774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邵阳县塘田市镇白伏村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18073971276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唐情健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邵阳县塘田市镇三角村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唐情健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18520095586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邵阳县塘田市镇天成村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邵阳县塘田市镇石门村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18673389325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邵阳县塘田市镇三清村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15115952846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邵阳县塘田市镇三清村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18664161949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邵阳县塘田市镇三清村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15073939817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刘校满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邵阳县塘田市镇三清村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刘校满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15774072038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邵阳县塘田市镇塘田村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13762861366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邵阳县塘田市镇塘田村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18973951089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邵阳县塘田市镇对河村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18173962014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邵阳县塘田市镇水西村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18873957840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邵阳县塘田市镇水西村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13450823378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欧阳光照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邵阳县黄亭市镇大河村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欧阳光照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15197915279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杨常娥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邵阳县黄亭市镇易家村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杨常娥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15387394961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邵阳县黄亭市镇对河村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18307393468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杨谟电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邵阳县黄亭市镇双阳村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杨谟电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15873978280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杨才彪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邵阳县黄亭市镇和平村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杨才彪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15842917234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邵阳县长阳铺镇白江村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15873937493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邵阳县长阳铺镇梽木山村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18175902613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刘佰凡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邵阳县长阳铺镇石湾村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刘佰凡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17773984002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唐腊姑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邵阳县长阳铺镇观云村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唐腊姑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18166152936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邵阳县岩口铺镇油草桥村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15180953497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邵阳县岩口铺镇兴隆村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13786983217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何兵生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邵阳县九公桥镇九公桥村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何兵生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15243902142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邵阳县九公桥镇枫江村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18374867239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邵阳县九公桥镇长冲村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15173932681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邵阳县九公桥镇四联村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15582773639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邵阳县九公桥镇四联村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13786956893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唐超进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邵阳县九公桥镇塘洪村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唐超进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13574941481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伍宽毛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邵阳县九公桥镇东田村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伍宽毛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15575173633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邵阳县九公桥镇东田村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15173914282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邵阳县下花桥镇徐家桥村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13434761468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戴良珍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邵阳县下花桥镇石莲村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戴良珍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17673998757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邵阳县下花桥镇石莲村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18230636532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邵阳县下花桥镇石莲村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18152875012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邵阳县下花桥镇大观村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15526078913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黎矮妹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邵阳县下花桥镇高龙村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黎矮妹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18175944077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邵阳县下花桥镇双联村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13417454911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黄录良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邵阳县下花桥镇双江村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黄录良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18627398842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邵阳县下花桥镇堡口村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13786961445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邵阳县下花桥镇堡口村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17711697578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邵阳县下花桥镇又兴村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13983355736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邵阳县下花桥镇又兴村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15523365249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邵阳县下花桥镇正兴村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18309232867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邵阳县谷洲镇小江村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18163861681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夏群艳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邵阳县谷洲镇杨柏村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夏群艳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18975954868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邵阳县谷洲镇杨柏村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15173904682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李又检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邵阳县谷洲镇良山村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李又检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17053867332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黄时冬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黄时冬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18773901989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邵阳县谷洲镇岳弄村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19967917128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谢和秀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邵阳县谷洲镇岳弄村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谢和秀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18387579139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谢西光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邵阳县谷洲镇中坝村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谢西光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15377390659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邵阳县谷洲镇廖乔村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13707390403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邵阳县谷洲镇三联村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15973966401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覃新勇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邵阳县谷洲镇清水村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覃新勇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18073967888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邵阳县郦家坪镇紫塘村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13873999786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邵阳县郦家坪镇邓家岭村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15871200768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邵阳县郦家坪镇大塘坪村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15364497586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粟和庆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邵阳县郦家坪镇姚家铺村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粟和庆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15869888272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邵阳县郦家坪镇石山村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18473905912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黎恹云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邵阳县五峰铺镇胡桥村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黎恹云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15243925530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13975924212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邵阳县五峰铺镇东山村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07396422390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邵阳县五峰铺镇白田村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18152890961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邵阳县五峰铺镇白田村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15362935502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邵阳县五峰铺镇排桥村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邵阳县五峰铺镇羊古村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15673970325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邵阳县五峰铺镇大田村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18569302268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邵阳县小溪市乡白毛塘村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13187188967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邵阳县小溪市乡龙井村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13407499100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邵阳县小溪市乡龙井村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15842967158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邵阳县小溪市乡岩门村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15842996305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邵阳县小溪市乡桥头村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15007479431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简检生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邵阳县小溪市乡跳石村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简检生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13543812715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简旱良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邵阳县小溪市乡文昌村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简旱良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15399766619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邵阳县长乐乡花江村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13874213800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邵阳县长乐乡排头村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13789174325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邹品顺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邵阳县长乐乡长阳村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邹品顺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13973557568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肖柏勋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邵阳县蔡桥乡桂花村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肖柏勋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15115960313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欧阳金桃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邵阳县蔡桥乡桂花村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欧阳金桃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13874216925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邵阳县蔡桥乡桂花村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15774086766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13412452936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肖向庭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邵阳县蔡桥乡石河村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肖向庭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15673580363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邵阳县蔡桥乡求山村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邵阳县诸甲亭乡诸甲亭村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15575593458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邵阳县罗城乡保和村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18873907652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邵阳县罗城乡保和村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13762860728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唐务生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邵阳县罗城乡铜锣村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唐务生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15243903396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范美银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隆回县桃花坪街道高田村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范美银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15774000632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隆回县金石桥镇金桥社区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13107291303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隆回县金石桥镇蔡花村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18473953848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欧阳征祥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隆回县金石桥镇聚群村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欧阳征祥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19974150198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彭作清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隆回县金石桥镇新良村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彭作清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17673779382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隆回县司门前镇孙家垅村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15819484353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隆回县司门前镇芙塘村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15919257415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龙嫦娥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隆回县司门前镇芙塘村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龙嫦娥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15673989092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王右来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隆回县司门前镇金潭村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王右来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13786992121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隆回县司门前镇锦旺村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18617289439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隆回县高平镇梅花山村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18711937773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隆回县高平镇江未村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15273943654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袁菊青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隆回县高平镇石梅村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袁菊青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18773925105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隆回县高平镇彭升村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13873971442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隆回县高平镇上坪村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15907399194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隆回县高平镇泰龙村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13874252502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隆回县高平镇双红村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13973924834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晏福三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隆回县高平镇中黄信村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晏福三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18390796122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袁松桃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隆回县高平镇侯田村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袁松桃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15243997360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隆回县高平镇侯田村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15243997360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杨亲福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隆回县高平镇侯田村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杨亲福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15243997360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徐马姑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隆回县六都寨镇朝阳新村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徐马姑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19873343976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隆回县荷香桥镇山里红村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19967869726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肖亮喜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隆回县周旺镇群胜村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肖亮喜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15673559636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隆回县周旺镇江口村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17607394613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肖胡容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隆回县周旺镇江口村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肖胡容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15673585010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文细长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隆回县周旺镇石井村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文细长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17670900633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隆回县周旺镇石井村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13973997132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隆回县滩头镇金龙村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18898328003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隆回县滩头镇五星村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13250213630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隆回县西洋江镇章几塘村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15273969954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隆回县岩口镇长溪村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13786982613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隆回县岩口镇棋盘村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15243951875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孙权贵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隆回县三阁司镇五里村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孙权贵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18166133111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隆回县三阁司镇西坪村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15573979172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谢盛友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隆回县南岳庙镇太平新村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谢盛友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13874229252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隆回县七江镇金寨下村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15675965698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隆回县七江镇金寨下村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15869881888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隆回县羊古坳镇刘家排村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18773929229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罗友六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隆回县罗洪镇严胜村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罗友六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15873958088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隆回县罗洪镇采莲村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13467799196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隆回县麻塘山乡兴屋场村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15805048783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曾广烈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隆回县麻塘山乡双坪村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曾广烈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15273932876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隆回县虎形山瑶族乡富寨村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15399763399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隆回县虎形山瑶族乡水洞坪村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18868386905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隆回县虎形山瑶族乡水洞坪村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15573979848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胡铁柱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隆回县山界回族乡民族村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胡铁柱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13117499333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田世希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隆回县山界回族乡红旗村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田世希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15869896600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隆回县山界回族乡红旗村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18229592203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隆回县山界回族乡崇江村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向书米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洞口县雪峰街道天井村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向书米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13487624288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洞口县雪峰街道木瓜村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洞口县雪峰街道合塘村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15873931429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洞口县雪峰街道合塘村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13433535073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洞口县花古街道七里村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14786650510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洞口县花古街道洄水村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13360058109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洞口县花古街道城南村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15842924832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洞口县花古街道江南村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15273936270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洞口县毓兰镇杨柳村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13786910977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杨恢忠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杨恢忠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胡纯斌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洞口县毓兰镇桥头村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胡纯斌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18229446402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胡求跃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洞口县毓兰镇桥头村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胡求跃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洞口县毓兰镇联家村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洞口县毓兰镇联家村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15675939336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洞口县毓兰镇卧龙村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13786951563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曾鲁如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洞口县毓兰镇十字村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曾鲁如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朱和清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洞口县毓兰镇十字村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朱和清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彭宗水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洞口县毓兰镇赤竹村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彭宗水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07397280101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洞口县高沙镇青云村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14786629190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袁江竣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洞口县高沙镇塘前村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袁江竣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18207398562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洞口县高沙镇塘前村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18890192683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洞口县高沙镇塘前村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13574956228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袁仁柏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洞口县高沙镇塘前村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袁仁柏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13973587266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洞口县高沙镇五里村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18692799882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洞口县高沙镇洪茂村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杨恢权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杨恢权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17670940960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王章信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洞口县高沙镇长青村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王章信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18152827924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洞口县高沙镇石门村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16517407738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洞口县高沙镇石门村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18274483851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洞口县高沙镇石门村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13874274825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洞口县高沙镇桐塘村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15842927898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洞口县高沙镇凤凰村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13424882966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洞口县高沙镇牛江村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洞口县高沙镇牛江村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洞口县高沙镇南泥村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15073916238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洞口县高沙镇南泥村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18175957997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洞口县高沙镇忠信村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15180923016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洞口县高沙镇石堰村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洞口县高沙镇社山村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13487697649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杨期伍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洞口县高沙镇社山村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杨期伍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17818313190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向菊风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洞口县高沙镇温塘村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向菊风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18390760715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洞口县高沙镇温塘村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许江秀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洞口县高沙镇飞山村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许江秀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15180962136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洞口县高沙镇飞山村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18711996099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洞口县高沙镇飞山村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18711916396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洞口县高沙镇高沙村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13337299409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洞口县高沙镇高沙村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蒋兴财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洞口县高沙镇荷星村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蒋兴财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洞口县高沙镇樟树村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13874255876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洞口县高沙镇茶铺村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15180999929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洞口县竹市镇车田村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17373988567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洞口县竹市镇车田村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17373988567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洞口县竹市镇上桥村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15273933332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罗社刚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洞口县竹市镇市山村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罗社刚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15842929829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卿上楚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卿上楚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15080938849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卿笃斌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卿笃斌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13777934535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14786639818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卿笃相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卿笃相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14786639818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洞口县石江镇联合村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17397392567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洞口县石江镇石塘村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13682635262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覃名凡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洞口县石江镇大冲村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覃名凡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18975925192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洞口县石江镇双河村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18163760739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洞口县石江镇黄龙寨村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19908426660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洞口县黄桥镇车塘村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陈能其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陈能其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洞口县黄桥镇邻江村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谭亲堂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洞口县黄桥镇石背村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谭亲堂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彭仕毫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洞口县黄桥镇和源村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彭仕毫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郭时财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郭时财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13054465558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洞口县山门镇双溪村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17673958742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洞口县山门镇双溪村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15526095260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洞口县山门镇山门村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13429296027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尹香益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洞口县山门镇山门村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尹香益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18230625847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洞口县山门镇楠溪村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19186885612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洞口县山门镇楠溪村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18897492473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潘位中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洞口县山门镇岩塘村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潘位中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13570029981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洞口县山门镇路边村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18075923316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洞口县山门镇路边村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15727433638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洞口县山门镇毛坪村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17673972196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洞口县山门镇横溪村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17673972196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洞口县山门镇秀云村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13907597491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洞口县醪田镇花桥村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18230628071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洞口县醪田镇花桥村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18230628071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洞口县醪田镇花桥村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18230628071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洞口县醪田镇花桥村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18230628071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洞口县醪田镇凫杨村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17873924025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洞口县花园镇高坪村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15873975855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洞口县花园镇高坪村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15707397761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舒能元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洞口县花园镇乐群村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舒能元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13638499219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洞口县花园镇木井村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15976085992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洞口县花园镇新兴村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15173927478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曾晚菊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洞口县岩山镇月塘村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曾晚菊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19873916559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付昭雄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洞口县岩山镇岩山村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付昭雄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付米贵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洞口县岩山镇岩山村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付米贵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18570256558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洞口县水东镇水东村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13802505002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杨岩山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洞口县水东镇杨万村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杨岩山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15573998946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洞口县水东镇杨万村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13135081217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洞口县杨林镇坪阳村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15814299362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洞口县杨林镇锁口村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13682517295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洞口县杨林镇锁口村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13407399429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龙莲香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洞口县杨林镇峨峰村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龙莲香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19967886807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洞口县月溪镇欧溪村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19873955720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肖马山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洞口县月溪镇丰阁村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肖马山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18890478055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田长正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洞口县月溪镇月溪村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田长正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13787498856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肖调庚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洞口县月溪镇管竹村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肖调庚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13902314889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易良沐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洞口县月溪镇石家村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易良沐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18274458884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洞口县石柱镇黄双村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13202067738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洞口县石柱镇兰河村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洞口县石柱镇青山村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18478255658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洞口县古楼乡陶金村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18973950310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洞口县古楼乡陶金村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13508425848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杨干才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洞口县古楼乡陶金村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杨干才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15717598636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肖前亮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洞口县古楼乡陶金村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肖前亮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15116265985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洞口县古楼乡盐井村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15873912668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洞口县长塘瑶族乡山龙村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19189502369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肖贵香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洞口县长塘瑶族乡大公村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肖贵香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18274459586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阳林保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洞口县罗溪瑶族乡罗溪村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阳林保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13080525621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廖昌连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洞口县罗溪瑶族乡宝瑶村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廖昌连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19873921263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洞口县罗溪瑶族乡宗溪中村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15873948317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洞口县渣坪乡客溪村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13467459589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洞口县桐山乡大道村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15915446405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洞口县桐山乡大道村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17773935525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洞口县桐山乡大道村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13618427274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洞口县桐山乡马颈村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13692704489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邵大发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洞口县桐山乡马颈村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邵大发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16585289605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尹华彪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洞口县桐山乡鱼塘村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尹华彪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15211945446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洞口县大屋瑶族乡云山村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15322323533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洞口县大屋瑶族乡岩龙村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18774493319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洞口县大屋瑶族乡高峰村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15073940777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唐四坤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洞口县大屋瑶族乡新峰村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唐四坤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13873960419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洞口县大屋瑶族乡青山村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15773959087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洞口县茶铺茶场管理区双塘村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18873988233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绥宁县武阳镇万福桥村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15717399566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袁世朋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绥宁县武阳镇桐木村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袁世朋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13112268301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陈历和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绥宁县李熙桥镇浆塘村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陈历和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18173996176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绥宁县红岩镇泡桐村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15774079947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绥宁县红岩镇下匡村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17087464532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绥宁县红岩镇柳山村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13677438708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林进坚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绥宁县红岩镇陡街村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林进坚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18890155655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肖调礼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绥宁县唐家坊镇下湾村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肖调礼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19189506819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绥宁县唐家坊镇梅溪村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15573923182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绥宁县唐家坊镇上白村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15211992569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绥宁县唐家坊镇小乡村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18975947733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绥宁县金屋塘镇新华村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15727426358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绥宁县金屋塘镇草寨村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13873912857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绥宁县金屋塘镇双飞村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绥宁县金屋塘镇双飞村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13973945259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胡求文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绥宁县金屋塘镇双飞村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胡求文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13973913453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肖铁保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绥宁县金屋塘镇双飞村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肖铁保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18825560406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侯双妹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绥宁县瓦屋塘镇三星桥村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侯双妹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18692900051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绥宁县黄土矿镇源头村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15761323472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绥宁县黄土矿镇小安村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18627393473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绥宁县黄土矿镇大湾村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15919957618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绥宁县黄土矿镇自然村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15243961516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龙怀佳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绥宁县东山侗族乡东山村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龙怀佳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林连秀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绥宁县东山侗族乡牛背岭村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林连秀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18387171229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绥宁县东山侗族乡白岩村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13677428042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绥宁县东山侗族乡双门村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15115925661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绥宁县鹅公岭侗族苗族乡金坑村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13627396785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绥宁县鹅公岭侗族苗族乡太坪村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18259601052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绥宁县鹅公岭侗族苗族乡太坪村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15873914247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绥宁县寨市苗族侗族乡岩塘村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15913754584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绥宁县寨市苗族侗族乡兰家村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15773991872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绥宁县寨市苗族侗族乡兰家村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15773991872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绥宁县寨市苗族侗族乡下寨村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17373939616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绥宁县寨市苗族侗族乡正板村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17680781917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绥宁县寨市苗族侗族乡正板村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13518490549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绥宁县寨市苗族侗族乡正板村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13874296898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绥宁县寨市苗族侗族乡朝仪村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13924032718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绥宁县寨市苗族侗族乡和团村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13789175861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绥宁县寨市苗族侗族乡和团村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15180986860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绥宁县寨市苗族侗族乡上堡村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15973295829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绥宁县寨市苗族侗族乡老团村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13798337497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绥宁县乐安铺苗族侗族乡大冻村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18274387525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绥宁县乐安铺苗族侗族乡联丰村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15211992672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绥宁县关峡苗族乡芷田村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13677426039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苏新和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绥宁县关峡苗族乡插柳村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苏新和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15211990556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绥宁县关峡苗族乡插柳村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13789139611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绥宁县长铺子苗族侗族乡哨溪村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15973929521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绥宁县长铺子苗族侗族乡哨溪村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16673996338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绥宁县长铺子苗族侗族乡拓丘田村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13874290845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绥宁县长铺子苗族侗族乡拓丘田村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13272200799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绥宁县长铺子苗族侗族乡麻地村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15280208172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绥宁县长铺子苗族侗族乡麻地村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15986739030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戴运连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绥宁县麻塘苗族瑶族乡洪溪村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戴运连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13902625776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绥宁县河口苗族乡水车村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18307397537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绥宁县河口苗族乡水车村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15019675950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明永松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绥宁县河口苗族乡塘湾村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明永松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15707396727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新宁县金石镇罗干村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13874202218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新宁县金石镇新渡村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15802584931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新宁县金石镇飞仙桥村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15842956735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15675989003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郑远德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郑远德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19967986713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15973918764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付畅准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付畅准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15197945858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16517397665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夏兴刚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新宁县金石镇金木村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夏兴刚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18707390062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李入瑛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新宁县金石镇大飘村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李入瑛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15211983286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新宁县金石镇罗源村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18397622373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新宁县金石镇罗源村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15211985194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新宁县金石镇大源村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13607397881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廖仲秋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新宁县金石镇石云村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廖仲秋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13378995395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新宁县金石镇石云村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13378995395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新宁县金石镇山渡村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13762490940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新宁县金石镇山渡村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18274371935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新宁县金石镇新全村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19973989312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新宁县金石镇飞黄村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13789162045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新宁县金石镇飞黄村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18274370371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新宁县金石镇龙潭桥村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15080909678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新宁县金石镇马头桥村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15973295973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陈贻富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新宁县崀山镇窑市村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陈贻富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18897490812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新宁县黄龙镇新开田村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15073996284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新宁县黄龙镇粗石村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18873929085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新宁县一渡水镇一渡水村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18163871819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新宁县一渡水镇一渡水村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18163871819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新宁县一渡水镇范家村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15869866980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13487610791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新宁县一渡水镇公安村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18390716457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新宁县一渡水镇严塘村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18230649668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新宁县一渡水镇黄山村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17773930239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蒋重良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蒋重良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新宁县一渡水镇和谐村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15897464868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新宁县一渡水镇和谐村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18274478119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新宁县马头桥镇双江村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13789134225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新宁县马头桥镇大井村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15073930613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新宁县马头桥镇沙田村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13600285501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肖休能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新宁县马头桥镇白云村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肖休能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13517398301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新宁县万塘乡大湾村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新宁县万塘乡白马田村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新宁县万塘乡白马田村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新宁县万塘乡赤塔村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15580795409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新宁县万塘乡茶田村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15118120702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新宁县万塘乡罗洪村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15197932586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新宁县万塘乡罗洪村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15197932586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新宁县万塘乡罗洪村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15197932586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新宁县万塘乡三江村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18075902989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新宁县万塘乡三江村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18075902989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戴享元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新宁县万塘乡新伍村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戴享元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18073973730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新宁县清江桥乡冻江村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15211985116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新宁县清江桥乡冻江村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13580993257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王征永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新宁县安山乡两合村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王征永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13627398938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新宁县丰田乡当家村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13544491070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新宁县巡田乡中星村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16517293473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蒋竹雄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新宁县巡田乡中星村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蒋竹雄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17373978758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新宁县巡田乡长铺村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18711947261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13135083619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肖成镜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肖成镜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17711691906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17711691906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18152832199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新宁县巡田乡西江村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15015412379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新宁县靖位乡湘榧村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19330906178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城步苗族自治县儒林镇庄稼村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15073985010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城步苗族自治县儒林镇大桥村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15873913517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城步苗族自治县儒林镇大桥村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15773948682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城步苗族自治县儒林镇罗家水村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18711945552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城步苗族自治县儒林镇罗家水村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15576030876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城步苗族自治县儒林镇浆坪村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19873917787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城步苗族自治县儒林镇金水村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15675982276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吴扬和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城步苗族自治县儒林镇金水村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吴扬和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15073986995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18975969316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孟基财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城步苗族自治县儒林镇田塘村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孟基财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13874241092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城步苗族自治县茅坪镇燕子山社区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19118390209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城步苗族自治县茅坪镇土桥居委会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18407397023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胡端妹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城步苗族自治县茅坪镇桐龙村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胡端妹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城步苗族自治县茅坪镇桐龙村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15211951500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易树青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城步苗族自治县茅坪镇大古村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易树青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15173975747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城步苗族自治县茅坪镇联龙村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7389391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城步苗族自治县茅坪镇高坪村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15243917278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肖映中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城步苗族自治县西岩镇灯塔居委会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肖映中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15173975483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城步苗族自治县西岩镇杨家山村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15773902160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城步苗族自治县西岩镇小石村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15526001379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城步苗族自治县西岩镇小石村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13786990933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城步苗族自治县西岩镇小石村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13574918888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彭贤来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城步苗族自治县西岩镇石龙村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彭贤来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13487630147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城步苗族自治县西岩镇石龙村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18473914608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戴廷伸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城步苗族自治县西岩镇陈石村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戴廷伸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17700567848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城步苗族自治县西岩镇陈石村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15902051547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城步苗族自治县西岩镇陈石村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15220159455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18274319745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唐模章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唐模章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18890490185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城步苗族自治县西岩镇资江村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15073967270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城步苗族自治县西岩镇资水村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15080914530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何爱男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城步苗族自治县西岩镇坪塘村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何爱男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18274367318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城步苗族自治县丹口镇金岩村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18022142792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城步苗族自治县丹口镇仙鹅村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城步苗族自治县丹口镇桃林村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18673932211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城步苗族自治县丹口镇边溪村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15367295056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城步苗族自治县五团镇金树居委会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银仲捌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城步苗族自治县五团镇金树居委会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银仲捌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13557362077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城步苗族自治县白毛坪镇腊屋村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18230640696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佘友良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城步苗族自治县白毛坪镇白毛坪村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佘友良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18229580966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蒲兴信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城步苗族自治县白毛坪镇黄伞村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蒲兴信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13357290390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城步苗族自治县白毛坪镇黄伞村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13357290390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城步苗族自治县白毛坪镇壮团元村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19173927301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城步苗族自治县白毛坪镇和平村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18075906840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城步苗族自治县兰蓉乡黔峰村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18230687153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城步苗族自治县金紫乡三江村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15873797724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城步苗族自治县金紫乡三江村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18873927102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雷松元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武冈市辕门口街道革新村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雷松元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13873916947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武冈市辕门口街道革新村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15173984005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夏桂姣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武冈市辕门口街道城南村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夏桂姣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15773971448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武冈市辕门口街道城南村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15773971448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许佑和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武冈市迎春亭街道托坪村委会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许佑和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15073943263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武冈市迎春亭街道高船岭村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尹完姣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武冈市法相岩街道紫田村委会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尹完姣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15573967667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武冈市邓元泰镇天心桥村委会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13873941618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武冈市邓元泰镇赤塘村委会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17742593015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祝桂贞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武冈市邓元泰镇赤塘村委会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祝桂贞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18692918423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武冈市邓元泰镇清水村委会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15007394597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武冈市邓元泰镇华塘村委会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15973298332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武冈市邓元泰镇沙洲村委会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15973298332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武冈市邓元泰镇木瓜桥村委会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武冈市邓元泰镇木瓜桥村委会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15173965308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武冈市邓元泰镇浪石铺村委会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曾申连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武冈市邓元泰镇浪石铺村委会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曾申连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18273980908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武冈市邓元泰镇清溪村委会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18274363139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夏艮姣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武冈市邓元泰镇马梓村委会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夏艮姣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18573924440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武冈市湾头桥镇光远村委会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17711695037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武冈市湾头桥镇八合村委会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15673912583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蒋万能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武冈市湾头桥镇黎明村委会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蒋万能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15115931710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18397668071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殷礼剑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武冈市湾头桥镇石枧村委会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殷礼剑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15243968198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刘孙竹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武冈市湾头桥镇永丰村委会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刘孙竹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15115972033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武冈市湾头桥镇永丰村委会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13786985645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武冈市湾头桥镇泉塘村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18569648089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庾时花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武冈市湾头桥镇桂林村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庾时花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13487981046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邓友姣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武冈市文坪镇横江村委会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邓友姣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17752675365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武冈市文坪镇双江口村委会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18274361713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武冈市文坪镇田中村委会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肖小锋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武冈市文坪镇黄泥坳村委会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肖小锋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15717591927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武冈市文坪镇罗宏村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17775696157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武冈市文坪镇尖峰村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15673918725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林睦来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武冈市文坪镇孔家团村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林睦来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13574968952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肖时发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武冈市文坪镇孔家团村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肖时发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13027397159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武冈市文坪镇孔家团村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15080926497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武冈市文坪镇飞石村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13126377263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武冈市文坪镇三林村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17872862137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黎前松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武冈市文坪镇三林村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黎前松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13528772773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武冈市文坪镇三林村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武冈市文坪镇安心观村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17264440281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武冈市文坪镇双龙兴村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15007394121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武冈市文坪镇双龙兴村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18373954501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武冈市文坪镇双龙兴村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17773903678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17722482944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邓立钧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邓立钧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15080907799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武冈市文坪镇幸福村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15773932852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武冈市荆竹铺镇公堂村委会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19118231819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武冈市荆竹铺镇九塘村委会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18397693257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武冈市荆竹铺镇九塘村委会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15197979964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唐清银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武冈市荆竹铺镇钟窑庙村委会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唐清银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15576466680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武冈市荆竹铺镇钟窑庙村委会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15007494759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武冈市荆竹铺镇钟窑庙村委会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13786942936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武冈市荆竹铺镇岐岭村委会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13973567877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武冈市荆竹铺镇武东村委会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13407399819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武冈市荆竹铺镇武东村委会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13786912933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武冈市荆竹铺镇武东村委会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14786638980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15774037603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19973940208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15773923416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15073937182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姜方南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13874269949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13794523316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姜照崇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武冈市荆竹铺镇西塘村委会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姜照崇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13973963610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姜贻恒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武冈市荆竹铺镇永光村委会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姜贻恒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15521564208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武冈市荆竹铺镇永光村委会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18773939364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邓祥宜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武冈市荆竹铺镇永光村委会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邓祥宜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17724300596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武冈市荆竹铺镇七里村委会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13662742786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蒋运章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武冈市荆竹铺镇七里村委会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蒋运章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13973591149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蒋子桄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武冈市荆竹铺镇七里村委会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蒋子桄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13135191700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武冈市荆竹铺镇光荣村委会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15197925571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武冈市荆竹铺镇光荣村委会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17872830655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武冈市荆竹铺镇光荣村委会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17872830655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武冈市荆竹铺镇光荣村委会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14786674580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杨太宗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武冈市荆竹铺镇三合村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杨太宗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13627392847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欧明治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武冈市稠树塘镇稠树塘居委会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欧明治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15873964523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欧廷勇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武冈市稠树塘镇稠树塘居委会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欧廷勇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15180933188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武冈市稠树塘镇丫叉村委会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13973953740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周民柏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武冈市稠树塘镇小水村委会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周民柏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13728472259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武冈市稠树塘镇小水村委会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13925732175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武冈市稠树塘镇烟塘村委会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13006855032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13677425607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廖振余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武冈市稠树塘镇大山村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廖振余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13508427933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武冈市邓家铺镇扶峰村委会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13874271139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武冈市邓家铺镇黄塘村委会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13652334628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武冈市邓家铺镇黄塘村委会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15873958198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王贞富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武冈市邓家铺镇东旗村委会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王贞富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18075924529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武冈市邓家铺镇聚宝村委会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15773975808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武冈市邓家铺镇卧龙村委会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15243968856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武冈市邓家铺镇金盘村委会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13611454138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武冈市邓家铺镇大田湾村委会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13517395928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武冈市邓家铺镇大田湾村委会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19376933279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戴中秀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武冈市邓家铺镇名利村委会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戴中秀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15180945078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段班批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武冈市邓家铺镇白水村委会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段班批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15173965632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武冈市邓家铺镇白水村委会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13662767682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武冈市邓家铺镇新建村委会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19967871123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武冈市邓家铺镇新建村委会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13873906635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武冈市邓家铺镇岩口村委会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13141979798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戴松海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武冈市邓家铺镇新风村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戴松海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13975930895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武冈市邓家铺镇安家村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15913882256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武冈市邓家铺镇大塘新村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13487950929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刘社之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武冈市邓家铺镇大塘新村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刘社之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15115961559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武冈市邓家铺镇小康村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15773932005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武冈市邓家铺镇三和村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15773903989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武冈市邓家铺镇三和村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13973994982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武冈市龙溪镇连山村委会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18230617820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武冈市龙溪镇盐井村委会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15869864856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武冈市龙溪镇曹家塘村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18773990308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戴自多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武冈市司马冲镇下抄村委会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戴自多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13975944452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武冈市司马冲镇五星村委会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15580387917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莫顺连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武冈市司马冲镇江背岭村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莫顺连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18373940748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武冈市秦桥镇新春村委会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15574939458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武冈市秦桥镇东路村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15774051022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武冈市秦桥镇立新村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18397690894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武冈市双牌镇双牌居委会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19189652259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武冈市双牌镇双牌居委会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17673911857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武冈市双牌镇青和社区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13874286122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肖老牡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武冈市双牌镇米山村委会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肖老牡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15115931681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武冈市双牌镇白竹村委会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17873950130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武冈市双牌镇大坝村委会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13786988435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武冈市马坪乡万山村委会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17670947629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武冈市马坪乡万山村委会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13347394565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武冈市马坪乡万山村委会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15842905923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武冈市马坪乡白羊坳村委会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15773924218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武冈市马坪乡滨江村委会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13682441494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武冈市马坪乡大团村委会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15096202890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武冈市马坪乡大团村委会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向南季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17673997618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武冈市马坪乡龙富村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0739-4380642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武冈市晏田乡合心村委会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18175932848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武冈市晏田乡合心村委会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13873983592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武冈市晏田乡黄坡村委会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15973998866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武冈市晏田乡黄坡村委会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15973998866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武冈市晏田乡黄坡村委会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15973998866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聂元英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武冈市晏田乡大胜村委会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聂元英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13873930985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武冈市晏田乡向东村委会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15773947858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武冈市晏田乡向东村委会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15773947858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武冈市晏田乡向东村委会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15773947858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武冈市晏田乡竹坪村委会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武冈市晏田乡竹坪村委会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18707391872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倪世球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武冈市晏田乡竹坪村委会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倪世球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武冈市晏田乡竹坪村委会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武冈市晏田乡扶塘村委会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17773973799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武冈市晏田乡荷花村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15115950059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刘征松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武冈市晏田乡荷花村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刘征松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15115950059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武冈市晏田乡坪山寨村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武冈市晏田乡坪山寨村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武冈市晏田乡坪山寨村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黄训金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武冈市晏田乡坪山寨村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黄训金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武冈市晏田乡坪山寨村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18711950079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唐谟良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武冈市水浸坪乡峦山村委会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唐谟良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15873910266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武冈市水浸坪乡峦山村委会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武冈市水浸坪乡石林村委会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15779076123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武冈市水浸坪乡仁堂村委会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15115979826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戴甲地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武冈市水浸坪乡大山村委会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戴甲地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18473989628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罗孝光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武冈市水浸坪乡黄菜村委会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罗孝光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13873972270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武冈市水浸坪乡新凤村委会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13874280014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武冈市水浸坪乡天鹅村委会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付书友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武冈市水浸坪乡白云村委会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付书友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13789148139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邱民叔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武冈市水浸坪乡白云村委会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邱民叔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13789148139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邵东市大禾塘街道马足堂村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13762865220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邵东市大禾塘街道骑龙坳村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13875235216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邓抓精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邵东市大禾塘街道兰园里村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邓抓精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15973937550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邵东市大禾塘街道金星村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18773976020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邵东市两市塘街道泉水村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13141973595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邵东市两市塘街道泉水村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13928383789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邵东市两市塘街道大新村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18274318738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邵东市两市塘街道坝上新村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15580788033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邵东市宋家塘街道青龙村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18873949605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邵东市宋家塘街道青龙村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14786617801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邵东市宋家塘街道高塘村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15673988334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邵东市宋家塘街道高塘村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15673988334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邵东市宋家塘街道高塘村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13100394283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邵东市牛马司镇牛马司村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15576421114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邵东市牛马司镇封江渡村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15273998298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封决田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邵东市牛马司镇封江渡村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封决田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13574999264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邵东市牛马司镇卫星村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18073921531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邵东市牛马司镇小桥村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15185105606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姚汉乔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邵东市牛马司镇虎形山村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姚汉乔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17347162712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邵东市牛马司镇虎形山村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17670951938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邵东市牛马司镇晓水冲村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15115969808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陈得中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邵东市牛马司镇龙旗村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陈得中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19967937869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姜购斌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邵东市牛马司镇柳公桥村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姜购斌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15773955915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邵东市牛马司镇柳公桥村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15007486003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姚盛楚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邵东市牛马司镇柳公桥村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姚盛楚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18773966571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邵东市界岭镇当家社区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15173988662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邵东市界岭镇金旗村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19118380587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邵东市九龙岭镇三合村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17847537481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邵东市九龙岭镇李老桥村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13537761448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邵东市九龙岭镇李老桥村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15575345565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邵东市九龙岭镇均田村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15973946722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邵东市九龙岭镇绿汀村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18565525571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刘裕良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邵东市九龙岭镇新槎江村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刘裕良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13036712135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邵东市九龙岭镇马高横村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13798149609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邵东市仙槎桥镇清江村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17378136272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邵东市仙槎桥镇湘荷村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15364395369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邵东市仙槎桥镇湘荷村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15576456818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胡亨松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邵东市仙槎桥镇泡湖塘村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胡亨松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18122101518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邵东市仙槎桥镇贺家村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15585011308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邵东市仙槎桥镇贺家村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13789135988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邵东市仙槎桥镇长寿村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15573958682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邵东市仙槎桥镇石狮村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15973905771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何汉来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邵东市仙槎桥镇白沙村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何汉来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15814091425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邵东市仙槎桥镇银杏树村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15573934525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邵东市仙槎桥镇银杏树村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19918187282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仇春来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邵东市仙槎桥镇银杏树村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仇春来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18390799295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邵东市仙槎桥镇银杏树村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19973909598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邵东市火厂坪镇南岳村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13203299371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邵东市火厂坪镇双井溪村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18229597352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赵仲正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邵东市火厂坪镇双井溪村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赵仲正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15016990146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邵东市火厂坪镇檀木村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15842991224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邵东市火厂坪镇檀木村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13487959375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邵东市火厂坪镇檀木村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13973932051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邵东市火厂坪镇瓦塘村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13297399908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邵东市火厂坪镇毛坪村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15616980991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龙尚民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邵东市火厂坪镇高山村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龙尚民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13787495531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邵东市火厂坪镇棠下桥村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13762856041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邵东市火厂坪镇棠下桥村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13807394806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邵东市火厂坪镇黄河村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18007397992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邵东市火厂坪镇黄河村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15526042453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曾清良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邵东市火厂坪镇黄河村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曾清良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13786917059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邵东市火厂坪镇黄河村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18627398771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邵东市火厂坪镇黄河村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15007402044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葛邦旺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邵东市火厂坪镇高峰村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葛邦旺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15576440063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周寿贞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邵东市火厂坪镇大丰村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周寿贞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13469295576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曾伯田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邵东市佘田桥镇西塘村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曾伯田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18877382676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申甲和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邵东市佘田桥镇龙塘村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申甲和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19973928817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邵东市佘田桥镇鱼溪村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13973966436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邵东市佘田桥镇齐兴村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18073936123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邵东市佘田桥镇齐兴村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13768725499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邵东市佘田桥镇光洪村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15673559805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曾仁芬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邵东市佘田桥镇宜唐村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曾仁芬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15842950673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曾会群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邵东市佘田桥镇宜唐村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曾会群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18773911257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邵东市佘田桥镇宜唐村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13203265534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邵东市灵官殿镇诚福村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13975985003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邵东市灵官殿镇思裕村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13141970233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罗芝南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邵东市灵官殿镇思远村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罗芝南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15507394966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邵东市团山镇竹山村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15673911029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尹群喜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邵东市团山镇完善村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尹群喜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17817161968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邵东市团山镇完善村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邵东市团山镇长青村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13257391997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邵东市团山镇建龙村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15243967093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邵东市团山镇建龙村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13975957998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邵东市团山镇保良村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17670992859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邵东市团山镇团群村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13397812486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邵东市团山镇双河村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18778851105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邵东市团山镇草塘村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13729943409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邵东市团山镇东红村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18274428442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邵东市团山镇马家冲村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14786676513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邵东市团山镇崇山铺村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18175929972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邵东市团山镇万宝村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17673997336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邵东市团山镇珍龙村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13973861493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邵东市团山镇珍龙村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15869886798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邵东市团山镇松竹村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18169495730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邵东市团山镇凌家村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18711990933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禹金吾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邵东市团山镇张家村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禹金吾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15581513512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邵东市团山镇黄土铺村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15173988609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邵东市砂石镇跃新村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18944904936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邵东市砂石镇跃新村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15973977767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邵东市砂石镇乌龙村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15251758064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邵东市砂石镇高义村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15180939586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邵东市砂石镇龙岩村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18075918001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邵东市廉桥镇丛光村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15367293338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邵东市廉桥镇瓦子坪村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13975970266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邵东市廉桥镇瓦子坪村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13548890893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彭石乔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邵东市廉桥镇东塘村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彭石乔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19967808998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邵东市廉桥镇石山村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18084260070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邵东市廉桥镇石山村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15573915910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邵东市廉桥镇廉南村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13986958155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邵东市流光岭镇石杨村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13558238862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邵东市流光岭镇石杨村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15273963298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邵东市流光岭镇建民村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15869893691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尹裕财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邵东市流光岭镇建民村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尹裕财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13975983463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曾松芳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邵东市流光岭镇永华村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曾松芳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15211956200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邵东市流光岭镇甘棠垣村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18207397805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邵东市流光岭镇槐子山村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13107197800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邵东市流光岭镇槐子山村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19967917502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邵东市流光岭镇槐子山村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15873972562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邵东市流泽镇流泽村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15875775838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邵东市魏家桥镇魏家桥社区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13975926625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邵东市魏家桥镇魏家桥社区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18711992072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邵东市魏家桥镇排山村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15773931705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邵东市魏家桥镇驻马桥村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18773993809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繆文件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邵东市魏家桥镇民范村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繆文件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15273974181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石仲仁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邵东市魏家桥镇侯家塘新村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石仲仁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19918122536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邵东市魏家桥镇侯家塘新村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13203261006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邵东市魏家桥镇侯家塘新村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18229586638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邵东市魏家桥镇机场新村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18677606467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13973183804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王容根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王容根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13975902831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谷绩良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邵东市魏家桥镇云阳山村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谷绩良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18397660645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邵东市魏家桥镇潘家冲村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13574974272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潘前益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邵东市魏家桥镇潘家冲村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潘前益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15243988702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张齐国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邵东市魏家桥镇东风桥村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张齐国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15842962939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邵东市魏家桥镇东风桥村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15973979923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邵东市野鸡坪镇石云村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17773904572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邵东市野鸡坪镇石云村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13508427542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邵东市野鸡坪镇梅田村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18229437203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邵东市野鸡坪镇仁风村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15608441565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邵东市野鸡坪镇仁风村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15115969121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邵东市野鸡坪镇平陵村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16607397376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邵东市野鸡坪镇八斗村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13788745987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曾从寿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邵东市野鸡坪镇水口村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曾从寿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13928250120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邵东市杨桥镇枫树社区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13036716239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邵东市杨桥镇前锋村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15576436808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邵东市杨桥镇巨轮村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13307457658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邵东市杨桥镇书院村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18975952467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邵东市杨桥镇大石桥村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13737731107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邵东市杨桥镇大石桥村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15077309996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邵东市水东江镇小岭村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13574933798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邵东市水东江镇仙鹅村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18978640575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邵东市水东江镇仙鹅村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18377315476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邵东市水东江镇万祝村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13487957162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邵东市水东江镇万祝村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17507732989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邵东市水东江镇长胜村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18711975480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13973993956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申锦秋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邵东市水东江镇高塘村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申锦秋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17769399959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邵东市黑田铺镇尧塘村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13517396769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邵东市黑田铺镇天狮岭村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邵东市黑田铺镇天狮岭村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邵东市黑田铺镇乘梧村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15399738091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邵东市黑田铺镇乘梧村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18569642768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邵东市黑田铺镇高家铺村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15197981764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屈圆晚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邵东市黑田铺镇楠木岭村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屈圆晚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15869859237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邓六芝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邵东市黑田铺镇楠木岭村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邓六芝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13973555495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谢应庭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邵东市黑田铺镇古塘村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谢应庭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13873946777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邵东市黑田铺镇仰山殿村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13975936355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邵东市黑田铺镇观音阁村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13973568188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邵东市黑田铺镇罗江边村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罗旺良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邵东市黑田铺镇黄龙桥村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罗旺良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18711960763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唐沅江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邵东市黑田铺镇莲中村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唐沅江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19973915268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张再安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邵东市简家陇镇三都村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张再安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18373929069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邵东市简家陇镇黄旗村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15073930324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邵东市简家陇镇枫木村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13873902686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邵东市简家陇镇双板桥村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18711991268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邵东市简家陇镇蒸源村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17347395998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邵东市简家陇镇田塘村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17373932328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邵东市简家陇镇高桥村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15886342485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邵东市简家陇镇建成村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13407393090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邵东市简家陇镇建成村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15399732723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邵东市简家陇镇建成村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13407393090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邵东市简家陇镇愚公村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18711909079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邵东市简家陇镇愚公村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邵东市简家陇镇愚公村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邵东市简家陇镇亭子观村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15273964468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邵东市简家陇镇亭子观村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13737077306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邵东市简家陇镇友谊村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18774479102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黄执元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邵东市简家陇镇宝田村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黄执元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13607477773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邵东市双凤乡福安村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18152808791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戴贻纪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邵东市双凤乡双凤村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戴贻纪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邵东市双凤乡双凤村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13973981091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邵东市双凤乡永久村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18173905831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邵东市双凤乡永久村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18173905831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邵东市双凤乡跃胜村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18173926669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邵东市双凤乡中兴村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肖顺求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18166127988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赵乔程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邵东市周官桥乡周官桥村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赵乔程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15660272209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宁跃云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邵东市堡面前乡五一村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宁跃云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15973962948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邵东市堡面前乡雷湾村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13659634852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邵东市堡面前乡横江村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18569303199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邵东市堡面前乡横江村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13574929273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邵东市斫曹乡姚家村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18890185155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邵东市斫曹乡姚家村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唐作民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13973938195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陈蓬毕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邵东市斫曹乡檀树村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陈蓬毕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13873313550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邵东市斫曹乡檀树村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18229133516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陈流方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邵东市斫曹乡檀树村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陈流方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15292217598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唐喜德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邵东市斫曹乡禾塘坪村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唐喜德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17843586063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spacing w:after="0" w:line="20" w:lineRule="exact"/>
        <w:ind w:left="0" w:leftChars="0" w:right="126" w:rightChars="60"/>
        <w:jc w:val="left"/>
        <w:rPr>
          <w:rFonts w:ascii="仿宋" w:hAnsi="仿宋" w:eastAsia="方正小标宋简体" w:cs="Times New Roman [Mono]"/>
          <w:sz w:val="44"/>
          <w:szCs w:val="44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F908E05-A574-4E10-9A31-F83BE2C53CA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1C5C27-AD2A-4561-8049-8DB6529934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B0ADB96-BE84-41E7-A7BC-53170EC2AA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2D74068-4FD7-4499-9C88-C593AFC4B4E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1627FBB-3F97-4609-9FCE-8CD32D5808D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A8A9D1F-23AD-4342-A4A1-37828968AA89}"/>
  </w:font>
  <w:font w:name="Times New Roman [Mono]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  <w:embedRegular r:id="rId7" w:fontKey="{74025BB6-E75E-4813-92A0-3437CC99F9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both"/>
      <w:rPr>
        <w:rStyle w:val="10"/>
        <w:rFonts w:asciiTheme="minorEastAsia" w:hAnsiTheme="minorEastAsia"/>
        <w:sz w:val="28"/>
        <w:szCs w:val="28"/>
      </w:rPr>
    </w:pPr>
    <w:r>
      <w:rPr>
        <w:rStyle w:val="10"/>
        <w:rFonts w:hint="eastAsia" w:asciiTheme="minorEastAsia" w:hAnsiTheme="minorEastAsia"/>
        <w:sz w:val="28"/>
        <w:szCs w:val="28"/>
      </w:rPr>
      <w:t xml:space="preserve">— </w:t>
    </w:r>
    <w:r>
      <w:rPr>
        <w:rStyle w:val="10"/>
        <w:rFonts w:asciiTheme="minorEastAsia" w:hAnsiTheme="minorEastAsia"/>
        <w:sz w:val="28"/>
        <w:szCs w:val="28"/>
      </w:rPr>
      <w:fldChar w:fldCharType="begin"/>
    </w:r>
    <w:r>
      <w:rPr>
        <w:rStyle w:val="10"/>
        <w:rFonts w:asciiTheme="minorEastAsia" w:hAnsiTheme="minorEastAsia"/>
        <w:sz w:val="28"/>
        <w:szCs w:val="28"/>
      </w:rPr>
      <w:instrText xml:space="preserve">PAGE  </w:instrText>
    </w:r>
    <w:r>
      <w:rPr>
        <w:rStyle w:val="10"/>
        <w:rFonts w:asciiTheme="minorEastAsia" w:hAnsiTheme="minorEastAsia"/>
        <w:sz w:val="28"/>
        <w:szCs w:val="28"/>
      </w:rPr>
      <w:fldChar w:fldCharType="separate"/>
    </w:r>
    <w:r>
      <w:rPr>
        <w:rStyle w:val="10"/>
        <w:rFonts w:asciiTheme="minorEastAsia" w:hAnsiTheme="minorEastAsia"/>
        <w:sz w:val="28"/>
        <w:szCs w:val="28"/>
      </w:rPr>
      <w:t>15</w:t>
    </w:r>
    <w:r>
      <w:rPr>
        <w:rStyle w:val="10"/>
        <w:rFonts w:asciiTheme="minorEastAsia" w:hAnsiTheme="minorEastAsia"/>
        <w:sz w:val="28"/>
        <w:szCs w:val="28"/>
      </w:rPr>
      <w:fldChar w:fldCharType="end"/>
    </w:r>
    <w:r>
      <w:rPr>
        <w:rStyle w:val="10"/>
        <w:rFonts w:hint="eastAsia" w:asciiTheme="minorEastAsia" w:hAnsiTheme="minorEastAsia"/>
        <w:sz w:val="28"/>
        <w:szCs w:val="28"/>
      </w:rPr>
      <w:t xml:space="preserve"> —</w:t>
    </w:r>
  </w:p>
  <w:p>
    <w:pPr>
      <w:pStyle w:val="4"/>
      <w:ind w:left="1470" w:right="1470" w:firstLine="36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1470" w:right="147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vGaINIAAAADAQAADwAAAAAAAAABACAAAAAiAAAAZHJzL2Rvd25yZXYueG1sUEsBAhQAFAAA&#10;AAgAh07iQMW/7eQ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1470" w:right="1470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EastAsia" w:hAnsi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1470" w:right="147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bxmiDSAAAAAwEAAA8AAAAAAAAAAQAgAAAAIgAAAGRycy9kb3ducmV2LnhtbFBLAQIUABQA&#10;AAAIAIdO4kAA6Di1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1470" w:right="147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mVmNjEwMWRjNzNlMjEyMDM3NDc5NDZkNmZkOWUifQ=="/>
  </w:docVars>
  <w:rsids>
    <w:rsidRoot w:val="164E286D"/>
    <w:rsid w:val="000278CA"/>
    <w:rsid w:val="000A5ABB"/>
    <w:rsid w:val="001A4040"/>
    <w:rsid w:val="00420435"/>
    <w:rsid w:val="005320AC"/>
    <w:rsid w:val="00533B81"/>
    <w:rsid w:val="005770E8"/>
    <w:rsid w:val="007245D1"/>
    <w:rsid w:val="009D339E"/>
    <w:rsid w:val="00A143A7"/>
    <w:rsid w:val="00B73DEA"/>
    <w:rsid w:val="00CF364D"/>
    <w:rsid w:val="03695E25"/>
    <w:rsid w:val="090E6BC8"/>
    <w:rsid w:val="164E286D"/>
    <w:rsid w:val="1B954090"/>
    <w:rsid w:val="238B1303"/>
    <w:rsid w:val="2EF405EA"/>
    <w:rsid w:val="2FB33694"/>
    <w:rsid w:val="37F753F7"/>
    <w:rsid w:val="3D7C3255"/>
    <w:rsid w:val="3FA484F1"/>
    <w:rsid w:val="47E97B90"/>
    <w:rsid w:val="54A92AE8"/>
    <w:rsid w:val="617F70AA"/>
    <w:rsid w:val="6BA37E39"/>
    <w:rsid w:val="6EFB9927"/>
    <w:rsid w:val="71771B0F"/>
    <w:rsid w:val="72014686"/>
    <w:rsid w:val="76F24EF3"/>
    <w:rsid w:val="77317927"/>
    <w:rsid w:val="7878093C"/>
    <w:rsid w:val="78B2790D"/>
    <w:rsid w:val="7AEF78C1"/>
    <w:rsid w:val="7D6E2095"/>
    <w:rsid w:val="7DEE209D"/>
    <w:rsid w:val="7FA47FEE"/>
    <w:rsid w:val="7FBD58DA"/>
    <w:rsid w:val="9B2F5F7D"/>
    <w:rsid w:val="B1DF5C41"/>
    <w:rsid w:val="CB7D76B0"/>
    <w:rsid w:val="DFA7D5D4"/>
    <w:rsid w:val="DFF339C3"/>
    <w:rsid w:val="E7F78207"/>
    <w:rsid w:val="EED701F9"/>
    <w:rsid w:val="F77FD7A0"/>
    <w:rsid w:val="FFC3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99"/>
    <w:rPr>
      <w:rFonts w:cs="Times New Roman"/>
    </w:rPr>
  </w:style>
  <w:style w:type="paragraph" w:customStyle="1" w:styleId="11">
    <w:name w:val="正文文本2"/>
    <w:basedOn w:val="1"/>
    <w:link w:val="13"/>
    <w:qFormat/>
    <w:uiPriority w:val="0"/>
    <w:pPr>
      <w:shd w:val="clear" w:color="auto" w:fill="FFFFFF"/>
      <w:spacing w:line="0" w:lineRule="atLeast"/>
      <w:jc w:val="center"/>
    </w:pPr>
    <w:rPr>
      <w:rFonts w:ascii="黑体" w:hAnsi="黑体" w:eastAsia="黑体"/>
      <w:spacing w:val="20"/>
      <w:kern w:val="0"/>
      <w:sz w:val="29"/>
      <w:szCs w:val="29"/>
    </w:rPr>
  </w:style>
  <w:style w:type="character" w:customStyle="1" w:styleId="12">
    <w:name w:val="正文文本 + 10.5 pt"/>
    <w:basedOn w:val="13"/>
    <w:qFormat/>
    <w:uiPriority w:val="0"/>
    <w:rPr>
      <w:rFonts w:ascii="黑体" w:hAnsi="黑体" w:eastAsia="黑体"/>
      <w:b/>
      <w:bCs/>
      <w:color w:val="000000"/>
      <w:spacing w:val="0"/>
      <w:w w:val="100"/>
      <w:kern w:val="0"/>
      <w:position w:val="0"/>
      <w:sz w:val="21"/>
      <w:szCs w:val="21"/>
      <w:shd w:val="clear" w:color="auto" w:fill="FFFFFF"/>
      <w:lang w:val="zh-TW"/>
    </w:rPr>
  </w:style>
  <w:style w:type="character" w:customStyle="1" w:styleId="13">
    <w:name w:val="正文文本_"/>
    <w:basedOn w:val="9"/>
    <w:link w:val="11"/>
    <w:qFormat/>
    <w:uiPriority w:val="0"/>
    <w:rPr>
      <w:rFonts w:ascii="黑体" w:hAnsi="黑体" w:eastAsia="黑体"/>
      <w:spacing w:val="20"/>
      <w:kern w:val="0"/>
      <w:sz w:val="29"/>
      <w:szCs w:val="29"/>
    </w:rPr>
  </w:style>
  <w:style w:type="character" w:customStyle="1" w:styleId="14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15</Pages>
  <Words>1033</Words>
  <Characters>5891</Characters>
  <Lines>49</Lines>
  <Paragraphs>13</Paragraphs>
  <TotalTime>6</TotalTime>
  <ScaleCrop>false</ScaleCrop>
  <LinksUpToDate>false</LinksUpToDate>
  <CharactersWithSpaces>6911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2023-08-17T08:12:00Z</dcterms:created>
  <dc:creator>澄泉</dc:creator>
  <cp:lastModifiedBy>过眼云烟1385516661</cp:lastModifiedBy>
  <cp:lastPrinted>2024-01-17T09:25:00Z</cp:lastPrinted>
  <dcterms:modified xsi:type="dcterms:W3CDTF">2024-01-17T09:29:26Z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9443C2A837F64D1F9055F37EF4800301_13</vt:lpwstr>
  </property>
</Properties>
</file>