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 w:cs="宋体"/>
          <w:color w:val="333333"/>
          <w:kern w:val="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cs="宋体" w:eastAsiaTheme="majorEastAsia"/>
          <w:b/>
          <w:color w:val="333333"/>
          <w:kern w:val="0"/>
          <w:sz w:val="36"/>
          <w:szCs w:val="36"/>
        </w:rPr>
      </w:pP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邵阳市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</w:rPr>
        <w:t>2023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年第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  <w:lang w:eastAsia="zh-CN"/>
        </w:rPr>
        <w:t>九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批建筑施工企业安全生产许可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</w:rPr>
        <w:t>证初审合格名单</w:t>
      </w:r>
    </w:p>
    <w:tbl>
      <w:tblPr>
        <w:tblStyle w:val="8"/>
        <w:tblpPr w:leftFromText="180" w:rightFromText="180" w:vertAnchor="text" w:horzAnchor="page" w:tblpX="1775" w:tblpY="581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47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6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企业名称</w:t>
            </w:r>
          </w:p>
        </w:tc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邵阳创新电力建设有限公司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湖南城兰建筑劳务有限公司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湖南志盟建筑劳务有限公司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湖南宁盛建筑劳务分包有限责任公司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邵阳市新城建筑劳务有限公司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湖南省润宇建设工程有限公司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湖南新标大建筑劳务有限公司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湖南环冠建筑劳务有限公司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邵东市韬源工程劳务有限公司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洞口县紫微建筑劳务有限公司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首次申报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新宁县力达建筑劳务有限公司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首次申报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湖南裕速建筑劳务有限公司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首次申报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56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湖南立坤建设有限责任公司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重新申报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Theme="majorEastAsia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235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2ZDZjOGVkMzU2ZTk3OGY1N2ZjZmNmYTI5MzQ2ZGQifQ=="/>
  </w:docVars>
  <w:rsids>
    <w:rsidRoot w:val="003B5796"/>
    <w:rsid w:val="0002375D"/>
    <w:rsid w:val="00024223"/>
    <w:rsid w:val="000D1D54"/>
    <w:rsid w:val="000D3450"/>
    <w:rsid w:val="001112D4"/>
    <w:rsid w:val="00114BDF"/>
    <w:rsid w:val="00136D4C"/>
    <w:rsid w:val="00172480"/>
    <w:rsid w:val="001A6E24"/>
    <w:rsid w:val="001B1E9A"/>
    <w:rsid w:val="001D4B5D"/>
    <w:rsid w:val="001E7E15"/>
    <w:rsid w:val="00261494"/>
    <w:rsid w:val="002742E6"/>
    <w:rsid w:val="00296464"/>
    <w:rsid w:val="002B628D"/>
    <w:rsid w:val="00315A77"/>
    <w:rsid w:val="00332C64"/>
    <w:rsid w:val="00384D9C"/>
    <w:rsid w:val="003B2010"/>
    <w:rsid w:val="003B5796"/>
    <w:rsid w:val="003B6931"/>
    <w:rsid w:val="003F0EB4"/>
    <w:rsid w:val="00427550"/>
    <w:rsid w:val="004767E8"/>
    <w:rsid w:val="004C0783"/>
    <w:rsid w:val="004C6D41"/>
    <w:rsid w:val="004D11A4"/>
    <w:rsid w:val="00501542"/>
    <w:rsid w:val="0054552B"/>
    <w:rsid w:val="00581ED8"/>
    <w:rsid w:val="005C591C"/>
    <w:rsid w:val="00602D5C"/>
    <w:rsid w:val="006A2A3D"/>
    <w:rsid w:val="006A4450"/>
    <w:rsid w:val="006F38D8"/>
    <w:rsid w:val="007247EC"/>
    <w:rsid w:val="007420E0"/>
    <w:rsid w:val="007C3A97"/>
    <w:rsid w:val="00804865"/>
    <w:rsid w:val="008A6928"/>
    <w:rsid w:val="0090307F"/>
    <w:rsid w:val="00920C21"/>
    <w:rsid w:val="009A43BF"/>
    <w:rsid w:val="009D4B5B"/>
    <w:rsid w:val="009F4493"/>
    <w:rsid w:val="00A175DB"/>
    <w:rsid w:val="00AC4F3E"/>
    <w:rsid w:val="00AC57C2"/>
    <w:rsid w:val="00AE749C"/>
    <w:rsid w:val="00B07DEC"/>
    <w:rsid w:val="00B71ED4"/>
    <w:rsid w:val="00BC26A6"/>
    <w:rsid w:val="00BF62B2"/>
    <w:rsid w:val="00C155DE"/>
    <w:rsid w:val="00C17C4E"/>
    <w:rsid w:val="00C65D07"/>
    <w:rsid w:val="00C80D42"/>
    <w:rsid w:val="00CF13D6"/>
    <w:rsid w:val="00D125B3"/>
    <w:rsid w:val="00D51016"/>
    <w:rsid w:val="00D848B4"/>
    <w:rsid w:val="00D95092"/>
    <w:rsid w:val="00E06D20"/>
    <w:rsid w:val="00E14593"/>
    <w:rsid w:val="00E92465"/>
    <w:rsid w:val="00EA251D"/>
    <w:rsid w:val="00ED599B"/>
    <w:rsid w:val="00EE0689"/>
    <w:rsid w:val="00F40C70"/>
    <w:rsid w:val="00F80528"/>
    <w:rsid w:val="00F93D70"/>
    <w:rsid w:val="00FE2E39"/>
    <w:rsid w:val="09EA1316"/>
    <w:rsid w:val="0AB113B1"/>
    <w:rsid w:val="0ADB0A1B"/>
    <w:rsid w:val="0B0009AC"/>
    <w:rsid w:val="0B8E7A52"/>
    <w:rsid w:val="0CA6063F"/>
    <w:rsid w:val="0D970709"/>
    <w:rsid w:val="0F360AB1"/>
    <w:rsid w:val="1083248C"/>
    <w:rsid w:val="130D2BEE"/>
    <w:rsid w:val="16873968"/>
    <w:rsid w:val="18165CA3"/>
    <w:rsid w:val="187F3A75"/>
    <w:rsid w:val="192420A7"/>
    <w:rsid w:val="1B1229F1"/>
    <w:rsid w:val="1D436C02"/>
    <w:rsid w:val="1F7941B9"/>
    <w:rsid w:val="20D50E76"/>
    <w:rsid w:val="215C53FF"/>
    <w:rsid w:val="22382AED"/>
    <w:rsid w:val="23940854"/>
    <w:rsid w:val="245431A1"/>
    <w:rsid w:val="26B02E2F"/>
    <w:rsid w:val="27A12504"/>
    <w:rsid w:val="27D36A23"/>
    <w:rsid w:val="2AFC28C7"/>
    <w:rsid w:val="2B1C6CE5"/>
    <w:rsid w:val="2BDC0EFD"/>
    <w:rsid w:val="2E8855D1"/>
    <w:rsid w:val="2FFE4D66"/>
    <w:rsid w:val="310140DC"/>
    <w:rsid w:val="318178A1"/>
    <w:rsid w:val="328C58B5"/>
    <w:rsid w:val="32DA202B"/>
    <w:rsid w:val="35CF32D1"/>
    <w:rsid w:val="37264C00"/>
    <w:rsid w:val="393B0DB6"/>
    <w:rsid w:val="39A76BD1"/>
    <w:rsid w:val="3A5649DB"/>
    <w:rsid w:val="3B437A31"/>
    <w:rsid w:val="3C102475"/>
    <w:rsid w:val="3C46700B"/>
    <w:rsid w:val="3D0E2498"/>
    <w:rsid w:val="3D9951FB"/>
    <w:rsid w:val="3DB92A5A"/>
    <w:rsid w:val="3FBE60B5"/>
    <w:rsid w:val="403328FD"/>
    <w:rsid w:val="40981D04"/>
    <w:rsid w:val="41C60857"/>
    <w:rsid w:val="429B6491"/>
    <w:rsid w:val="466F6E02"/>
    <w:rsid w:val="46792CB1"/>
    <w:rsid w:val="47B01EC0"/>
    <w:rsid w:val="499D0363"/>
    <w:rsid w:val="4BC54F9E"/>
    <w:rsid w:val="5036638E"/>
    <w:rsid w:val="51AB4AB6"/>
    <w:rsid w:val="5228659E"/>
    <w:rsid w:val="562C09DB"/>
    <w:rsid w:val="57112B4C"/>
    <w:rsid w:val="57D940C8"/>
    <w:rsid w:val="5B8F72C8"/>
    <w:rsid w:val="5BD4669C"/>
    <w:rsid w:val="5EC942B1"/>
    <w:rsid w:val="641F57D1"/>
    <w:rsid w:val="65B250AF"/>
    <w:rsid w:val="66551581"/>
    <w:rsid w:val="665A4663"/>
    <w:rsid w:val="69330DF7"/>
    <w:rsid w:val="6AFF2B72"/>
    <w:rsid w:val="6E6E5383"/>
    <w:rsid w:val="6F742D7E"/>
    <w:rsid w:val="7006286A"/>
    <w:rsid w:val="70090281"/>
    <w:rsid w:val="71134277"/>
    <w:rsid w:val="71381D84"/>
    <w:rsid w:val="71AA0173"/>
    <w:rsid w:val="71AC4BA6"/>
    <w:rsid w:val="75E328BE"/>
    <w:rsid w:val="78145FA5"/>
    <w:rsid w:val="795574DE"/>
    <w:rsid w:val="7DB979D8"/>
    <w:rsid w:val="7E2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main_conftit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260</Characters>
  <Lines>10</Lines>
  <Paragraphs>3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2022-06-13T00:21:00Z</dcterms:created>
  <dc:creator>Leo伦</dc:creator>
  <cp:lastModifiedBy>Administrator</cp:lastModifiedBy>
  <cp:lastPrinted>2023-07-24T00:24:00Z</cp:lastPrinted>
  <dcterms:modified xsi:type="dcterms:W3CDTF">2023-07-25T00:48:03Z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8C3E3213AA3D4E349BD15F373FE006AF</vt:lpwstr>
  </property>
</Properties>
</file>