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2434D">
      <w:pPr>
        <w:spacing w:line="600" w:lineRule="exact"/>
        <w:jc w:val="left"/>
        <w:rPr>
          <w:rFonts w:ascii="Times New Roman" w:hAnsi="Times New Roman" w:eastAsia="仿宋" w:cs="宋体"/>
          <w:color w:val="333333"/>
          <w:kern w:val="0"/>
          <w:sz w:val="32"/>
          <w:szCs w:val="32"/>
        </w:rPr>
      </w:pPr>
      <w:r>
        <w:rPr>
          <w:rFonts w:hint="eastAsia" w:ascii="Times New Roman" w:hAnsi="仿宋" w:eastAsia="仿宋" w:cs="宋体"/>
          <w:color w:val="333333"/>
          <w:kern w:val="0"/>
          <w:sz w:val="32"/>
          <w:szCs w:val="32"/>
        </w:rPr>
        <w:t>附件：</w:t>
      </w:r>
    </w:p>
    <w:p w14:paraId="73B85765">
      <w:pPr>
        <w:spacing w:line="600" w:lineRule="exact"/>
        <w:jc w:val="center"/>
        <w:rPr>
          <w:rFonts w:ascii="Times New Roman" w:hAnsi="Times New Roman" w:eastAsia="仿宋" w:cs="宋体"/>
          <w:color w:val="333333"/>
          <w:kern w:val="0"/>
          <w:sz w:val="32"/>
          <w:szCs w:val="32"/>
        </w:rPr>
      </w:pP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  <w:lang w:val="en-US" w:eastAsia="zh-CN"/>
        </w:rPr>
        <w:t>2025年第5批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建筑施工安全生产许可证初审合格名单</w:t>
      </w:r>
    </w:p>
    <w:tbl>
      <w:tblPr>
        <w:tblStyle w:val="8"/>
        <w:tblpPr w:leftFromText="180" w:rightFromText="180" w:vertAnchor="text" w:horzAnchor="page" w:tblpX="1775" w:tblpY="581"/>
        <w:tblOverlap w:val="never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47"/>
        <w:gridCol w:w="1881"/>
      </w:tblGrid>
      <w:tr w14:paraId="680F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0" w:type="auto"/>
            <w:vAlign w:val="center"/>
          </w:tcPr>
          <w:p w14:paraId="1CDE874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5647" w:type="dxa"/>
            <w:vAlign w:val="center"/>
          </w:tcPr>
          <w:p w14:paraId="5E76061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1881" w:type="dxa"/>
            <w:vAlign w:val="center"/>
          </w:tcPr>
          <w:p w14:paraId="4E0F563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申报类型</w:t>
            </w:r>
          </w:p>
        </w:tc>
      </w:tr>
      <w:tr w14:paraId="6026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625AC8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647" w:type="dxa"/>
            <w:vAlign w:val="center"/>
          </w:tcPr>
          <w:p w14:paraId="4C1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湖南邵陵建筑劳务有限公司</w:t>
            </w:r>
          </w:p>
        </w:tc>
        <w:tc>
          <w:tcPr>
            <w:tcW w:w="1881" w:type="dxa"/>
            <w:vAlign w:val="center"/>
          </w:tcPr>
          <w:p w14:paraId="6E3B3FD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2C21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077FB86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647" w:type="dxa"/>
            <w:vAlign w:val="center"/>
          </w:tcPr>
          <w:p w14:paraId="1EA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邵阳市达豪建筑劳务有限公司</w:t>
            </w:r>
          </w:p>
        </w:tc>
        <w:tc>
          <w:tcPr>
            <w:tcW w:w="1881" w:type="dxa"/>
            <w:vAlign w:val="center"/>
          </w:tcPr>
          <w:p w14:paraId="7EE1317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205E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C9361C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647" w:type="dxa"/>
            <w:vAlign w:val="center"/>
          </w:tcPr>
          <w:p w14:paraId="52B8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湖南倍木劳务有限公司</w:t>
            </w:r>
          </w:p>
        </w:tc>
        <w:tc>
          <w:tcPr>
            <w:tcW w:w="1881" w:type="dxa"/>
            <w:vAlign w:val="center"/>
          </w:tcPr>
          <w:p w14:paraId="798AB5C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0E41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22AEFC2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647" w:type="dxa"/>
            <w:vAlign w:val="center"/>
          </w:tcPr>
          <w:p w14:paraId="25A5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湖南九二云链科技有限公司</w:t>
            </w:r>
          </w:p>
        </w:tc>
        <w:tc>
          <w:tcPr>
            <w:tcW w:w="1881" w:type="dxa"/>
            <w:vAlign w:val="center"/>
          </w:tcPr>
          <w:p w14:paraId="4AD6557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60D3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6A56062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647" w:type="dxa"/>
            <w:vAlign w:val="center"/>
          </w:tcPr>
          <w:p w14:paraId="253E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湖南刘述年建筑工程有限公司</w:t>
            </w:r>
          </w:p>
        </w:tc>
        <w:tc>
          <w:tcPr>
            <w:tcW w:w="1881" w:type="dxa"/>
            <w:vAlign w:val="center"/>
          </w:tcPr>
          <w:p w14:paraId="4CED525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D18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3615DD2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47" w:type="dxa"/>
            <w:vAlign w:val="center"/>
          </w:tcPr>
          <w:p w14:paraId="35AB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湖南做强劳务工程有限公司</w:t>
            </w:r>
          </w:p>
        </w:tc>
        <w:tc>
          <w:tcPr>
            <w:tcW w:w="1881" w:type="dxa"/>
            <w:vAlign w:val="center"/>
          </w:tcPr>
          <w:p w14:paraId="2AC9AC8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5CAD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7B4501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004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邵阳市厚阳建筑工程有限公司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E59B07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17C1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445C69D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77E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邵阳兴电劳务有限公司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B32FDB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0FB5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19C89F1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051C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武冈市利祥建筑劳务有限公司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DB4DAF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CDC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2EB2CF2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5173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湖南驰润建筑劳务工程有限公司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2B853A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038C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7D22C253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5647" w:type="dxa"/>
            <w:shd w:val="clear"/>
            <w:vAlign w:val="center"/>
          </w:tcPr>
          <w:p w14:paraId="2A65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湖南胜勤建筑劳务有限公司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84ABB1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ED3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79A32A64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140C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邵阳市弘业建筑劳务有限公司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EB7F02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重新申请</w:t>
            </w:r>
          </w:p>
        </w:tc>
      </w:tr>
      <w:tr w14:paraId="32D5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106F487D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367F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武冈市通途路桥建设有限公司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0BE2A8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重新申请</w:t>
            </w:r>
          </w:p>
        </w:tc>
      </w:tr>
      <w:tr w14:paraId="0435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6DD72637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14</w:t>
            </w:r>
            <w:bookmarkStart w:id="0" w:name="_GoBack"/>
            <w:bookmarkEnd w:id="0"/>
          </w:p>
        </w:tc>
        <w:tc>
          <w:tcPr>
            <w:tcW w:w="5647" w:type="dxa"/>
            <w:shd w:val="clear" w:color="auto" w:fill="auto"/>
            <w:vAlign w:val="center"/>
          </w:tcPr>
          <w:p w14:paraId="334C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湖南鸿康工程劳务有限公司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7C122A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重新申请</w:t>
            </w:r>
          </w:p>
        </w:tc>
      </w:tr>
      <w:tr w14:paraId="6768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1AD9A2E6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14:paraId="3F25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1F0BE0F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F6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25EE0B61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14:paraId="4720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5A02512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F8146CE">
      <w:pPr>
        <w:spacing w:line="600" w:lineRule="exact"/>
        <w:jc w:val="both"/>
        <w:rPr>
          <w:rFonts w:ascii="Times New Roman" w:hAnsi="Times New Roman" w:eastAsiaTheme="majorEastAsia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6235"/>
    </w:sdtPr>
    <w:sdtContent>
      <w:p w14:paraId="53B41E73">
        <w:pPr>
          <w:pStyle w:val="4"/>
          <w:jc w:val="center"/>
        </w:pPr>
      </w:p>
    </w:sdtContent>
  </w:sdt>
  <w:p w14:paraId="7A36AE1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2NWE5NWE4YTUxODQzMTM0NWI3Njg1ODQzZGJlMDEifQ=="/>
  </w:docVars>
  <w:rsids>
    <w:rsidRoot w:val="003B5796"/>
    <w:rsid w:val="0002375D"/>
    <w:rsid w:val="00024223"/>
    <w:rsid w:val="000D1D54"/>
    <w:rsid w:val="000D3450"/>
    <w:rsid w:val="001112D4"/>
    <w:rsid w:val="00114BDF"/>
    <w:rsid w:val="00136D4C"/>
    <w:rsid w:val="00172480"/>
    <w:rsid w:val="001A6E24"/>
    <w:rsid w:val="001B1E9A"/>
    <w:rsid w:val="001D4B5D"/>
    <w:rsid w:val="001E7E15"/>
    <w:rsid w:val="00261494"/>
    <w:rsid w:val="002742E6"/>
    <w:rsid w:val="00296464"/>
    <w:rsid w:val="002B628D"/>
    <w:rsid w:val="00315A77"/>
    <w:rsid w:val="00332C64"/>
    <w:rsid w:val="00384D9C"/>
    <w:rsid w:val="003B2010"/>
    <w:rsid w:val="003B5796"/>
    <w:rsid w:val="003B6931"/>
    <w:rsid w:val="003F0EB4"/>
    <w:rsid w:val="00427550"/>
    <w:rsid w:val="004767E8"/>
    <w:rsid w:val="004C0783"/>
    <w:rsid w:val="004C6D41"/>
    <w:rsid w:val="004D11A4"/>
    <w:rsid w:val="00501542"/>
    <w:rsid w:val="0054552B"/>
    <w:rsid w:val="00581ED8"/>
    <w:rsid w:val="005C591C"/>
    <w:rsid w:val="00602D5C"/>
    <w:rsid w:val="006A2A3D"/>
    <w:rsid w:val="006A4450"/>
    <w:rsid w:val="006F38D8"/>
    <w:rsid w:val="007247EC"/>
    <w:rsid w:val="007420E0"/>
    <w:rsid w:val="007C3A97"/>
    <w:rsid w:val="00804865"/>
    <w:rsid w:val="00875641"/>
    <w:rsid w:val="008A6928"/>
    <w:rsid w:val="0090307F"/>
    <w:rsid w:val="00920C21"/>
    <w:rsid w:val="009A43BF"/>
    <w:rsid w:val="009D4B5B"/>
    <w:rsid w:val="009F4493"/>
    <w:rsid w:val="00A175DB"/>
    <w:rsid w:val="00AC4F3E"/>
    <w:rsid w:val="00AC57C2"/>
    <w:rsid w:val="00AE749C"/>
    <w:rsid w:val="00B07DEC"/>
    <w:rsid w:val="00B71ED4"/>
    <w:rsid w:val="00BC26A6"/>
    <w:rsid w:val="00BF62B2"/>
    <w:rsid w:val="00C155DE"/>
    <w:rsid w:val="00C17C4E"/>
    <w:rsid w:val="00C65D07"/>
    <w:rsid w:val="00C80D42"/>
    <w:rsid w:val="00CF13D6"/>
    <w:rsid w:val="00D125B3"/>
    <w:rsid w:val="00D51016"/>
    <w:rsid w:val="00D848B4"/>
    <w:rsid w:val="00D95092"/>
    <w:rsid w:val="00E06D20"/>
    <w:rsid w:val="00E14593"/>
    <w:rsid w:val="00E92465"/>
    <w:rsid w:val="00EA251D"/>
    <w:rsid w:val="00ED599B"/>
    <w:rsid w:val="00EE0689"/>
    <w:rsid w:val="00F40C70"/>
    <w:rsid w:val="00F80528"/>
    <w:rsid w:val="00F93D70"/>
    <w:rsid w:val="00FE2E39"/>
    <w:rsid w:val="02A16BB1"/>
    <w:rsid w:val="02E15C99"/>
    <w:rsid w:val="040C6B8A"/>
    <w:rsid w:val="057C2C0D"/>
    <w:rsid w:val="09611F14"/>
    <w:rsid w:val="09EA1316"/>
    <w:rsid w:val="0A615EE1"/>
    <w:rsid w:val="0AB113B1"/>
    <w:rsid w:val="0ADB0A1B"/>
    <w:rsid w:val="0B0009AC"/>
    <w:rsid w:val="0B0A7A58"/>
    <w:rsid w:val="0B6B72E7"/>
    <w:rsid w:val="0B8E7A52"/>
    <w:rsid w:val="0C2212BD"/>
    <w:rsid w:val="0CA6063F"/>
    <w:rsid w:val="0CE76D48"/>
    <w:rsid w:val="0D970709"/>
    <w:rsid w:val="0E706101"/>
    <w:rsid w:val="0EE934F7"/>
    <w:rsid w:val="0F360AB1"/>
    <w:rsid w:val="1083248C"/>
    <w:rsid w:val="130D2BEE"/>
    <w:rsid w:val="15BD1CB3"/>
    <w:rsid w:val="160B1FCE"/>
    <w:rsid w:val="1654120D"/>
    <w:rsid w:val="16873968"/>
    <w:rsid w:val="18165CA3"/>
    <w:rsid w:val="187F3A75"/>
    <w:rsid w:val="192420A7"/>
    <w:rsid w:val="195D12BD"/>
    <w:rsid w:val="1B1229F1"/>
    <w:rsid w:val="1B316012"/>
    <w:rsid w:val="1B9B1973"/>
    <w:rsid w:val="1D436C02"/>
    <w:rsid w:val="1E553E7B"/>
    <w:rsid w:val="1ECD736A"/>
    <w:rsid w:val="1F3A1140"/>
    <w:rsid w:val="1F7941B9"/>
    <w:rsid w:val="20D50E76"/>
    <w:rsid w:val="215C53FF"/>
    <w:rsid w:val="21821F46"/>
    <w:rsid w:val="21840EB9"/>
    <w:rsid w:val="21A16398"/>
    <w:rsid w:val="22382AED"/>
    <w:rsid w:val="23940854"/>
    <w:rsid w:val="245431A1"/>
    <w:rsid w:val="26B02E2F"/>
    <w:rsid w:val="27717786"/>
    <w:rsid w:val="27A12504"/>
    <w:rsid w:val="27D36A23"/>
    <w:rsid w:val="292711D2"/>
    <w:rsid w:val="2AFC28C7"/>
    <w:rsid w:val="2B1C6CE5"/>
    <w:rsid w:val="2BDC0EFD"/>
    <w:rsid w:val="2CAA5DCC"/>
    <w:rsid w:val="2E8855D1"/>
    <w:rsid w:val="2F6B1FE9"/>
    <w:rsid w:val="2FF64367"/>
    <w:rsid w:val="2FFE4D66"/>
    <w:rsid w:val="310140DC"/>
    <w:rsid w:val="3175714F"/>
    <w:rsid w:val="318178A1"/>
    <w:rsid w:val="324F3992"/>
    <w:rsid w:val="328C58B5"/>
    <w:rsid w:val="32DA202B"/>
    <w:rsid w:val="33603526"/>
    <w:rsid w:val="33AE3B04"/>
    <w:rsid w:val="34757C43"/>
    <w:rsid w:val="34B3008E"/>
    <w:rsid w:val="35CF32D1"/>
    <w:rsid w:val="36523469"/>
    <w:rsid w:val="36A70F19"/>
    <w:rsid w:val="37264C00"/>
    <w:rsid w:val="38E6394C"/>
    <w:rsid w:val="393B0DB6"/>
    <w:rsid w:val="39A76BD1"/>
    <w:rsid w:val="3A450380"/>
    <w:rsid w:val="3A5649DB"/>
    <w:rsid w:val="3B287C98"/>
    <w:rsid w:val="3B437A31"/>
    <w:rsid w:val="3C102475"/>
    <w:rsid w:val="3C46700B"/>
    <w:rsid w:val="3CD4309A"/>
    <w:rsid w:val="3D0E2498"/>
    <w:rsid w:val="3D5315C2"/>
    <w:rsid w:val="3D577BFC"/>
    <w:rsid w:val="3D844FDB"/>
    <w:rsid w:val="3D9951FB"/>
    <w:rsid w:val="3DB92A5A"/>
    <w:rsid w:val="3EC43FAE"/>
    <w:rsid w:val="3F153476"/>
    <w:rsid w:val="3FBE60B5"/>
    <w:rsid w:val="3FD85674"/>
    <w:rsid w:val="403328FD"/>
    <w:rsid w:val="40806A23"/>
    <w:rsid w:val="40981D04"/>
    <w:rsid w:val="41C60857"/>
    <w:rsid w:val="41F7343A"/>
    <w:rsid w:val="429B6491"/>
    <w:rsid w:val="42CC706B"/>
    <w:rsid w:val="4306448B"/>
    <w:rsid w:val="437E42B9"/>
    <w:rsid w:val="466F6E02"/>
    <w:rsid w:val="46792CB1"/>
    <w:rsid w:val="47B01EC0"/>
    <w:rsid w:val="487A382D"/>
    <w:rsid w:val="499D0363"/>
    <w:rsid w:val="4A0948D5"/>
    <w:rsid w:val="4A6366C8"/>
    <w:rsid w:val="4B531E57"/>
    <w:rsid w:val="4B6C78EB"/>
    <w:rsid w:val="4BC54F9E"/>
    <w:rsid w:val="4CA45A5D"/>
    <w:rsid w:val="4CB07050"/>
    <w:rsid w:val="4D733431"/>
    <w:rsid w:val="4E751215"/>
    <w:rsid w:val="5036638E"/>
    <w:rsid w:val="50841646"/>
    <w:rsid w:val="51416F08"/>
    <w:rsid w:val="51AB4AB6"/>
    <w:rsid w:val="5228659E"/>
    <w:rsid w:val="540A7A58"/>
    <w:rsid w:val="562C09DB"/>
    <w:rsid w:val="57112B4C"/>
    <w:rsid w:val="57D940C8"/>
    <w:rsid w:val="588C7010"/>
    <w:rsid w:val="58AE108A"/>
    <w:rsid w:val="59E81AAE"/>
    <w:rsid w:val="5B287A33"/>
    <w:rsid w:val="5B310FAE"/>
    <w:rsid w:val="5B8F72C8"/>
    <w:rsid w:val="5BAB68D2"/>
    <w:rsid w:val="5BD4669C"/>
    <w:rsid w:val="5EC942B1"/>
    <w:rsid w:val="5F2F453D"/>
    <w:rsid w:val="606E2D94"/>
    <w:rsid w:val="629A2225"/>
    <w:rsid w:val="641F57D1"/>
    <w:rsid w:val="6530488B"/>
    <w:rsid w:val="65B250AF"/>
    <w:rsid w:val="66551581"/>
    <w:rsid w:val="665A4663"/>
    <w:rsid w:val="665B4160"/>
    <w:rsid w:val="69330DF7"/>
    <w:rsid w:val="6AFF2B72"/>
    <w:rsid w:val="6E6E5383"/>
    <w:rsid w:val="6F742D7E"/>
    <w:rsid w:val="7006286A"/>
    <w:rsid w:val="70090281"/>
    <w:rsid w:val="71134277"/>
    <w:rsid w:val="71381D84"/>
    <w:rsid w:val="71AA0173"/>
    <w:rsid w:val="71AC4BA6"/>
    <w:rsid w:val="71E20211"/>
    <w:rsid w:val="72A809AF"/>
    <w:rsid w:val="74254F44"/>
    <w:rsid w:val="745D418A"/>
    <w:rsid w:val="749370DB"/>
    <w:rsid w:val="75743A83"/>
    <w:rsid w:val="75D84D48"/>
    <w:rsid w:val="75E328BE"/>
    <w:rsid w:val="76135C1A"/>
    <w:rsid w:val="761A38A5"/>
    <w:rsid w:val="777176B2"/>
    <w:rsid w:val="78145FA5"/>
    <w:rsid w:val="78FA619E"/>
    <w:rsid w:val="791C5729"/>
    <w:rsid w:val="794C2B20"/>
    <w:rsid w:val="795574DE"/>
    <w:rsid w:val="795C434A"/>
    <w:rsid w:val="797C368E"/>
    <w:rsid w:val="799E5067"/>
    <w:rsid w:val="7AA05C40"/>
    <w:rsid w:val="7C31085E"/>
    <w:rsid w:val="7C410723"/>
    <w:rsid w:val="7C7D7AEE"/>
    <w:rsid w:val="7DB979D8"/>
    <w:rsid w:val="7E135903"/>
    <w:rsid w:val="7E2C4215"/>
    <w:rsid w:val="7F6E1417"/>
    <w:rsid w:val="7FA16DDC"/>
    <w:rsid w:val="7FC934EA"/>
    <w:rsid w:val="7FD2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main_conftit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267</Characters>
  <Lines>10</Lines>
  <Paragraphs>3</Paragraphs>
  <TotalTime>0</TotalTime>
  <ScaleCrop>false</ScaleCrop>
  <LinksUpToDate>false</LinksUpToDate>
  <CharactersWithSpaces>267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2022-06-13T00:21:00Z</dcterms:created>
  <dc:creator>Leo伦</dc:creator>
  <cp:lastModifiedBy>Administrator</cp:lastModifiedBy>
  <cp:lastPrinted>2025-03-21T07:55:00Z</cp:lastPrinted>
  <dcterms:modified xsi:type="dcterms:W3CDTF">2025-05-19T04:45:42Z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8C3E3213AA3D4E349BD15F373FE006AF</vt:lpwstr>
  </property>
  <property fmtid="{D5CDD505-2E9C-101B-9397-08002B2CF9AE}" pid="4" name="KSOTemplateDocerSaveRecord">
    <vt:lpwstr>eyJoZGlkIjoiYjQ2NWE5NWE4YTUxODQzMTM0NWI3Njg1ODQzZGJlMDEifQ==</vt:lpwstr>
  </property>
</Properties>
</file>