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Default="003157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201</w:t>
      </w:r>
      <w:r w:rsidR="00AB134A">
        <w:rPr>
          <w:rFonts w:ascii="黑体" w:eastAsia="黑体" w:hint="eastAsia"/>
          <w:sz w:val="36"/>
          <w:szCs w:val="36"/>
          <w:u w:val="single"/>
        </w:rPr>
        <w:t>8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年度保障性住房租赁补贴申请审批表</w:t>
      </w:r>
    </w:p>
    <w:p w:rsidR="0031578D" w:rsidRDefault="0031578D">
      <w:pPr>
        <w:rPr>
          <w:rFonts w:ascii="宋体" w:hAnsi="宋体"/>
          <w:szCs w:val="21"/>
        </w:rPr>
      </w:pPr>
    </w:p>
    <w:p w:rsidR="0031578D" w:rsidRDefault="0031578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 街道办事处             社区          年    月    日</w:t>
      </w:r>
    </w:p>
    <w:tbl>
      <w:tblPr>
        <w:tblW w:w="10185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664"/>
        <w:gridCol w:w="474"/>
        <w:gridCol w:w="180"/>
        <w:gridCol w:w="1440"/>
        <w:gridCol w:w="1260"/>
        <w:gridCol w:w="1800"/>
        <w:gridCol w:w="1136"/>
        <w:gridCol w:w="180"/>
        <w:gridCol w:w="2391"/>
      </w:tblGrid>
      <w:tr w:rsidR="0031578D" w:rsidTr="00E14F83">
        <w:trPr>
          <w:trHeight w:val="690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F83" w:rsidTr="00B30EA4">
        <w:trPr>
          <w:trHeight w:val="574"/>
        </w:trPr>
        <w:tc>
          <w:tcPr>
            <w:tcW w:w="660" w:type="dxa"/>
            <w:vMerge/>
          </w:tcPr>
          <w:p w:rsidR="00E14F83" w:rsidRDefault="00E14F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14F83" w:rsidRDefault="00E14F83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00" w:type="dxa"/>
            <w:gridSpan w:val="2"/>
            <w:vAlign w:val="center"/>
          </w:tcPr>
          <w:p w:rsidR="00E14F83" w:rsidRDefault="00E14F8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620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是否正在享受低保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0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207" w:type="dxa"/>
            <w:gridSpan w:val="6"/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31578D" w:rsidTr="00E14F83">
        <w:trPr>
          <w:trHeight w:val="635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31578D" w:rsidTr="00E14F83">
        <w:trPr>
          <w:trHeight w:val="535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7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391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705"/>
        </w:trPr>
        <w:tc>
          <w:tcPr>
            <w:tcW w:w="179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387" w:type="dxa"/>
            <w:gridSpan w:val="7"/>
            <w:vAlign w:val="center"/>
          </w:tcPr>
          <w:p w:rsidR="0031578D" w:rsidRDefault="0031578D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 □孤寡老人  □残疾人   □烈军属、转退军人   □低收入家庭</w:t>
            </w:r>
          </w:p>
        </w:tc>
      </w:tr>
      <w:tr w:rsidR="0031578D" w:rsidTr="00E14F83">
        <w:trPr>
          <w:trHeight w:val="617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同住家庭成员情况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与户主  关  系</w:t>
            </w: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31578D" w:rsidTr="00E14F83">
        <w:trPr>
          <w:trHeight w:val="597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63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52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7447B7">
        <w:trPr>
          <w:trHeight w:val="1174"/>
        </w:trPr>
        <w:tc>
          <w:tcPr>
            <w:tcW w:w="13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审批补贴   金 额</w:t>
            </w:r>
          </w:p>
        </w:tc>
        <w:tc>
          <w:tcPr>
            <w:tcW w:w="88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元</w:t>
            </w:r>
          </w:p>
        </w:tc>
      </w:tr>
      <w:tr w:rsidR="0031578D" w:rsidTr="00E14F83">
        <w:trPr>
          <w:trHeight w:val="1959"/>
        </w:trPr>
        <w:tc>
          <w:tcPr>
            <w:tcW w:w="1018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以上填写内容及附后资料属实！并同意相关部门对本人提供的资料进行调查、核实。</w:t>
            </w:r>
          </w:p>
          <w:p w:rsidR="0031578D" w:rsidRDefault="0031578D">
            <w:pPr>
              <w:ind w:firstLine="48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 日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EF1F41" w:rsidRDefault="00EF1F41">
      <w:pPr>
        <w:jc w:val="left"/>
        <w:rPr>
          <w:rFonts w:hint="eastAsia"/>
          <w:spacing w:val="20"/>
          <w:sz w:val="24"/>
        </w:rPr>
      </w:pPr>
    </w:p>
    <w:p w:rsidR="0031578D" w:rsidRPr="00EF1F41" w:rsidRDefault="0031578D">
      <w:pPr>
        <w:jc w:val="left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备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注：</w:t>
      </w:r>
      <w:r w:rsidRPr="00EF1F41">
        <w:rPr>
          <w:rFonts w:hint="eastAsia"/>
          <w:b/>
          <w:spacing w:val="20"/>
          <w:sz w:val="24"/>
        </w:rPr>
        <w:t>1</w:t>
      </w:r>
      <w:r w:rsidRPr="00EF1F41">
        <w:rPr>
          <w:rFonts w:hint="eastAsia"/>
          <w:b/>
          <w:spacing w:val="20"/>
          <w:sz w:val="24"/>
        </w:rPr>
        <w:t>、请在有选择项表格前的“□”内打“√”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。</w:t>
      </w:r>
    </w:p>
    <w:p w:rsidR="0031578D" w:rsidRPr="00EF1F41" w:rsidRDefault="0031578D" w:rsidP="00EF1F41">
      <w:pPr>
        <w:numPr>
          <w:ilvl w:val="0"/>
          <w:numId w:val="1"/>
        </w:numPr>
        <w:ind w:leftChars="467" w:left="1402" w:hangingChars="150" w:hanging="421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请将证件资料复印件粘贴于表后。由于申报家庭填写表格错误或资料不全造成的后果，由申报家庭自行承担。</w:t>
      </w:r>
    </w:p>
    <w:p w:rsidR="0031578D" w:rsidRPr="00EF1F41" w:rsidRDefault="00D64400" w:rsidP="006E79FD">
      <w:pPr>
        <w:ind w:left="1377" w:hangingChars="490" w:hanging="1377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 xml:space="preserve"> </w:t>
      </w:r>
      <w:r w:rsidR="006E79FD">
        <w:rPr>
          <w:rFonts w:hint="eastAsia"/>
          <w:b/>
          <w:spacing w:val="20"/>
          <w:sz w:val="24"/>
        </w:rPr>
        <w:t xml:space="preserve">    </w:t>
      </w:r>
      <w:r w:rsidR="00EF1F41" w:rsidRPr="00EF1F41">
        <w:rPr>
          <w:rFonts w:hint="eastAsia"/>
          <w:b/>
          <w:spacing w:val="20"/>
          <w:sz w:val="24"/>
        </w:rPr>
        <w:t xml:space="preserve"> 3</w:t>
      </w:r>
      <w:r w:rsidR="00EF1F41" w:rsidRPr="00EF1F41">
        <w:rPr>
          <w:rFonts w:hint="eastAsia"/>
          <w:b/>
          <w:spacing w:val="20"/>
          <w:sz w:val="24"/>
        </w:rPr>
        <w:t>、</w:t>
      </w:r>
      <w:r w:rsidR="00EF1F41" w:rsidRPr="00EF1F41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6E79FD" w:rsidRPr="006E79FD">
        <w:rPr>
          <w:rFonts w:asciiTheme="minorEastAsia" w:eastAsiaTheme="minorEastAsia" w:hAnsiTheme="minorEastAsia"/>
          <w:b/>
          <w:sz w:val="24"/>
        </w:rPr>
        <w:t>邵阳市城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区</w:t>
      </w:r>
      <w:r w:rsidR="007447B7">
        <w:rPr>
          <w:rFonts w:asciiTheme="minorEastAsia" w:eastAsiaTheme="minorEastAsia" w:hAnsiTheme="minorEastAsia" w:hint="eastAsia"/>
          <w:b/>
          <w:sz w:val="24"/>
        </w:rPr>
        <w:t>城镇</w:t>
      </w:r>
      <w:r w:rsidR="006E79FD" w:rsidRPr="006E79FD">
        <w:rPr>
          <w:rFonts w:asciiTheme="minorEastAsia" w:eastAsiaTheme="minorEastAsia" w:hAnsiTheme="minorEastAsia"/>
          <w:b/>
          <w:sz w:val="24"/>
        </w:rPr>
        <w:t>户口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EF1F41" w:rsidRPr="00EF1F41">
        <w:rPr>
          <w:rFonts w:asciiTheme="minorEastAsia" w:eastAsiaTheme="minorEastAsia" w:hAnsiTheme="minorEastAsia" w:hint="eastAsia"/>
          <w:b/>
          <w:sz w:val="24"/>
        </w:rPr>
        <w:t>。</w:t>
      </w:r>
    </w:p>
    <w:tbl>
      <w:tblPr>
        <w:tblpPr w:leftFromText="180" w:rightFromText="180" w:vertAnchor="page" w:horzAnchor="margin" w:tblpXSpec="center" w:tblpY="20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1578D" w:rsidTr="00EF1F41">
        <w:trPr>
          <w:trHeight w:val="343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社区对享受保障性住房租赁补贴初审意见：</w:t>
            </w:r>
          </w:p>
          <w:p w:rsidR="0031578D" w:rsidRDefault="003157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="00D64400">
              <w:rPr>
                <w:rFonts w:ascii="宋体" w:hAnsi="宋体" w:hint="eastAsia"/>
                <w:sz w:val="24"/>
              </w:rPr>
              <w:t>家庭收入类型属</w:t>
            </w:r>
            <w:r w:rsidR="00D64400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D64400" w:rsidRPr="00A96723">
              <w:rPr>
                <w:rFonts w:ascii="宋体" w:hAnsi="宋体" w:hint="eastAsia"/>
                <w:sz w:val="24"/>
              </w:rPr>
              <w:t>家庭</w:t>
            </w:r>
            <w:r w:rsidR="00D64400">
              <w:rPr>
                <w:rFonts w:ascii="宋体" w:hAnsi="宋体" w:hint="eastAsia"/>
                <w:sz w:val="24"/>
              </w:rPr>
              <w:t>。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AF1DAD" w:rsidRDefault="00AF1DAD" w:rsidP="00AF1DA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AF1DA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</w:tc>
      </w:tr>
      <w:tr w:rsidR="0031578D" w:rsidTr="00EF1F41">
        <w:trPr>
          <w:trHeight w:val="325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952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78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市房产局审批意见：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31578D" w:rsidRDefault="0031578D">
      <w:pPr>
        <w:rPr>
          <w:spacing w:val="20"/>
          <w:sz w:val="24"/>
        </w:rPr>
      </w:pPr>
    </w:p>
    <w:sectPr w:rsidR="0031578D" w:rsidSect="00EF1F41">
      <w:pgSz w:w="11906" w:h="16838" w:code="9"/>
      <w:pgMar w:top="1440" w:right="1701" w:bottom="102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48" w:rsidRDefault="00256648" w:rsidP="00AB134A">
      <w:r>
        <w:separator/>
      </w:r>
    </w:p>
  </w:endnote>
  <w:endnote w:type="continuationSeparator" w:id="1">
    <w:p w:rsidR="00256648" w:rsidRDefault="00256648" w:rsidP="00AB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48" w:rsidRDefault="00256648" w:rsidP="00AB134A">
      <w:r>
        <w:separator/>
      </w:r>
    </w:p>
  </w:footnote>
  <w:footnote w:type="continuationSeparator" w:id="1">
    <w:p w:rsidR="00256648" w:rsidRDefault="00256648" w:rsidP="00AB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89E1"/>
    <w:multiLevelType w:val="singleLevel"/>
    <w:tmpl w:val="55C189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62"/>
    <w:rsid w:val="00091C56"/>
    <w:rsid w:val="00115822"/>
    <w:rsid w:val="00120546"/>
    <w:rsid w:val="00166726"/>
    <w:rsid w:val="0017500B"/>
    <w:rsid w:val="00175CC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B4A62"/>
    <w:rsid w:val="002B6345"/>
    <w:rsid w:val="0031578D"/>
    <w:rsid w:val="00354335"/>
    <w:rsid w:val="003C37E0"/>
    <w:rsid w:val="003D2753"/>
    <w:rsid w:val="00457E8B"/>
    <w:rsid w:val="004939F3"/>
    <w:rsid w:val="00512067"/>
    <w:rsid w:val="005304C9"/>
    <w:rsid w:val="00576032"/>
    <w:rsid w:val="00642A3C"/>
    <w:rsid w:val="00643365"/>
    <w:rsid w:val="00665828"/>
    <w:rsid w:val="006E1E3C"/>
    <w:rsid w:val="006E79FD"/>
    <w:rsid w:val="007447B7"/>
    <w:rsid w:val="007749AF"/>
    <w:rsid w:val="007B72DA"/>
    <w:rsid w:val="0083238B"/>
    <w:rsid w:val="00877468"/>
    <w:rsid w:val="00930C40"/>
    <w:rsid w:val="00974E63"/>
    <w:rsid w:val="009855C1"/>
    <w:rsid w:val="00AB134A"/>
    <w:rsid w:val="00AD7317"/>
    <w:rsid w:val="00AF1DAD"/>
    <w:rsid w:val="00AF35C1"/>
    <w:rsid w:val="00B10B8C"/>
    <w:rsid w:val="00B2552F"/>
    <w:rsid w:val="00BA3FD8"/>
    <w:rsid w:val="00BB2EE2"/>
    <w:rsid w:val="00BE26E1"/>
    <w:rsid w:val="00C711D6"/>
    <w:rsid w:val="00C916F6"/>
    <w:rsid w:val="00CD4213"/>
    <w:rsid w:val="00D339AE"/>
    <w:rsid w:val="00D6062E"/>
    <w:rsid w:val="00D64400"/>
    <w:rsid w:val="00D7292C"/>
    <w:rsid w:val="00E14F83"/>
    <w:rsid w:val="00E15562"/>
    <w:rsid w:val="00E5200F"/>
    <w:rsid w:val="00E6528C"/>
    <w:rsid w:val="00EF1F41"/>
    <w:rsid w:val="00F26D12"/>
    <w:rsid w:val="00F42D8A"/>
    <w:rsid w:val="00F76E64"/>
    <w:rsid w:val="00FC6363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6F6"/>
    <w:rPr>
      <w:sz w:val="18"/>
      <w:szCs w:val="18"/>
    </w:rPr>
  </w:style>
  <w:style w:type="paragraph" w:styleId="a4">
    <w:name w:val="header"/>
    <w:basedOn w:val="a"/>
    <w:link w:val="Char"/>
    <w:rsid w:val="00AB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34A"/>
    <w:rPr>
      <w:kern w:val="2"/>
      <w:sz w:val="18"/>
      <w:szCs w:val="18"/>
    </w:rPr>
  </w:style>
  <w:style w:type="paragraph" w:styleId="a5">
    <w:name w:val="footer"/>
    <w:basedOn w:val="a"/>
    <w:link w:val="Char0"/>
    <w:rsid w:val="00AB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subject/>
  <dc:creator>微软用户</dc:creator>
  <cp:keywords/>
  <dc:description/>
  <cp:lastModifiedBy>微软用户</cp:lastModifiedBy>
  <cp:revision>8</cp:revision>
  <cp:lastPrinted>2016-09-08T01:20:00Z</cp:lastPrinted>
  <dcterms:created xsi:type="dcterms:W3CDTF">2018-04-09T07:10:00Z</dcterms:created>
  <dcterms:modified xsi:type="dcterms:W3CDTF">2018-04-10T07:00:00Z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