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B" w:rsidRDefault="00411AE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201</w:t>
      </w:r>
      <w:r w:rsidR="00B365CD">
        <w:rPr>
          <w:rFonts w:ascii="黑体" w:eastAsia="黑体" w:hint="eastAsia"/>
          <w:sz w:val="36"/>
          <w:szCs w:val="36"/>
          <w:u w:val="single"/>
        </w:rPr>
        <w:t>8</w:t>
      </w:r>
      <w:r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sz w:val="36"/>
          <w:szCs w:val="36"/>
        </w:rPr>
        <w:t>年度保障性住房租赁补贴年审表</w:t>
      </w:r>
    </w:p>
    <w:p w:rsidR="00411AEB" w:rsidRDefault="00411AEB">
      <w:pPr>
        <w:rPr>
          <w:rFonts w:ascii="宋体" w:hAnsi="宋体"/>
          <w:szCs w:val="21"/>
        </w:rPr>
      </w:pPr>
    </w:p>
    <w:p w:rsidR="00411AEB" w:rsidRDefault="00411AEB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街道办事处           社区                 年     月     日       </w:t>
      </w:r>
    </w:p>
    <w:tbl>
      <w:tblPr>
        <w:tblW w:w="1003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373"/>
        <w:gridCol w:w="547"/>
        <w:gridCol w:w="137"/>
        <w:gridCol w:w="122"/>
        <w:gridCol w:w="1429"/>
        <w:gridCol w:w="217"/>
        <w:gridCol w:w="1069"/>
        <w:gridCol w:w="944"/>
        <w:gridCol w:w="888"/>
        <w:gridCol w:w="21"/>
        <w:gridCol w:w="1262"/>
        <w:gridCol w:w="677"/>
        <w:gridCol w:w="1642"/>
      </w:tblGrid>
      <w:tr w:rsidR="00411AEB" w:rsidTr="00DE3ECE">
        <w:trPr>
          <w:trHeight w:val="723"/>
        </w:trPr>
        <w:tc>
          <w:tcPr>
            <w:tcW w:w="703" w:type="dxa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 本 情 况</w:t>
            </w: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29" w:type="dxa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32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3ECE" w:rsidTr="00DE3ECE">
        <w:trPr>
          <w:trHeight w:val="683"/>
        </w:trPr>
        <w:tc>
          <w:tcPr>
            <w:tcW w:w="703" w:type="dxa"/>
            <w:vMerge/>
          </w:tcPr>
          <w:p w:rsidR="00DE3ECE" w:rsidRDefault="00DE3EC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DE3ECE" w:rsidRDefault="00DE3ECE" w:rsidP="008F03C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15" w:type="dxa"/>
            <w:gridSpan w:val="3"/>
            <w:vAlign w:val="center"/>
          </w:tcPr>
          <w:p w:rsidR="00DE3ECE" w:rsidRPr="00DE3ECE" w:rsidRDefault="00DE3ECE" w:rsidP="00DE3ECE"/>
        </w:tc>
        <w:tc>
          <w:tcPr>
            <w:tcW w:w="1832" w:type="dxa"/>
            <w:gridSpan w:val="2"/>
            <w:vAlign w:val="center"/>
          </w:tcPr>
          <w:p w:rsidR="00DE3ECE" w:rsidRDefault="00DE3ECE" w:rsidP="00DE3ECE">
            <w:pPr>
              <w:ind w:firstLineChars="50" w:firstLine="114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602" w:type="dxa"/>
            <w:gridSpan w:val="4"/>
            <w:vAlign w:val="center"/>
          </w:tcPr>
          <w:p w:rsidR="00DE3ECE" w:rsidRDefault="00DE3E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668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 享受低保</w:t>
            </w:r>
          </w:p>
        </w:tc>
        <w:tc>
          <w:tcPr>
            <w:tcW w:w="1429" w:type="dxa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</w:t>
            </w:r>
          </w:p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号  码</w:t>
            </w:r>
          </w:p>
        </w:tc>
        <w:tc>
          <w:tcPr>
            <w:tcW w:w="1832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593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149" w:type="dxa"/>
            <w:gridSpan w:val="9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411AEB" w:rsidTr="00DE3ECE">
        <w:trPr>
          <w:trHeight w:val="596"/>
        </w:trPr>
        <w:tc>
          <w:tcPr>
            <w:tcW w:w="703" w:type="dxa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  居 住 情 况</w:t>
            </w:r>
          </w:p>
        </w:tc>
        <w:tc>
          <w:tcPr>
            <w:tcW w:w="1179" w:type="dxa"/>
            <w:gridSpan w:val="4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149" w:type="dxa"/>
            <w:gridSpan w:val="9"/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411AEB" w:rsidTr="00DE3ECE">
        <w:trPr>
          <w:trHeight w:val="554"/>
        </w:trPr>
        <w:tc>
          <w:tcPr>
            <w:tcW w:w="703" w:type="dxa"/>
            <w:vMerge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Merge w:val="restart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47" w:type="dxa"/>
            <w:gridSpan w:val="5"/>
            <w:vMerge w:val="restart"/>
            <w:vAlign w:val="center"/>
          </w:tcPr>
          <w:p w:rsidR="00411AEB" w:rsidRDefault="00411AE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554"/>
        </w:trPr>
        <w:tc>
          <w:tcPr>
            <w:tcW w:w="703" w:type="dxa"/>
            <w:vMerge/>
          </w:tcPr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7" w:type="dxa"/>
            <w:gridSpan w:val="5"/>
            <w:vMerge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11AEB" w:rsidRDefault="00411A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319" w:type="dxa"/>
            <w:gridSpan w:val="2"/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696"/>
        </w:trPr>
        <w:tc>
          <w:tcPr>
            <w:tcW w:w="1760" w:type="dxa"/>
            <w:gridSpan w:val="4"/>
            <w:vAlign w:val="center"/>
          </w:tcPr>
          <w:p w:rsidR="00411AEB" w:rsidRDefault="00411AEB" w:rsidP="00DE3EC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271" w:type="dxa"/>
            <w:gridSpan w:val="10"/>
            <w:vAlign w:val="center"/>
          </w:tcPr>
          <w:p w:rsidR="00411AEB" w:rsidRDefault="00411AEB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□孤寡老人  □残疾人  □烈军属、转退军人  □低收入家庭</w:t>
            </w:r>
          </w:p>
        </w:tc>
      </w:tr>
      <w:tr w:rsidR="00411AEB" w:rsidTr="0007369E">
        <w:trPr>
          <w:trHeight w:val="2086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    更    内     容    及    原    因</w:t>
            </w:r>
          </w:p>
        </w:tc>
        <w:tc>
          <w:tcPr>
            <w:tcW w:w="8955" w:type="dxa"/>
            <w:gridSpan w:val="12"/>
            <w:tcBorders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82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档案号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上年度享受租赁</w:t>
            </w: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补贴家庭人数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上年度享受       租赁补贴金额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411AEB" w:rsidTr="00DE3ECE">
        <w:trPr>
          <w:trHeight w:val="791"/>
        </w:trPr>
        <w:tc>
          <w:tcPr>
            <w:tcW w:w="16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批 补 贴    金       额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租赁补贴</w:t>
            </w:r>
          </w:p>
          <w:p w:rsidR="00411AEB" w:rsidRDefault="00411A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专用卡号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AEB" w:rsidRDefault="00411A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</w:tc>
      </w:tr>
      <w:tr w:rsidR="00411AEB" w:rsidTr="00DE3ECE">
        <w:trPr>
          <w:trHeight w:val="1755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EB" w:rsidRDefault="00411AE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411AEB" w:rsidRDefault="00411AEB">
            <w:pPr>
              <w:jc w:val="lef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以上填写内容及附后资料属实！并同意相关部门对本人提供的资料进行调查、核实。 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0D4E54" w:rsidRDefault="00411AEB" w:rsidP="000D4E54">
      <w:pPr>
        <w:ind w:leftChars="-171" w:left="1100" w:hangingChars="663" w:hanging="1459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</w:t>
      </w:r>
    </w:p>
    <w:p w:rsidR="00FB5125" w:rsidRDefault="00411AEB" w:rsidP="00FB5125">
      <w:pPr>
        <w:ind w:leftChars="-171" w:left="1504" w:hangingChars="663" w:hanging="1863"/>
        <w:jc w:val="left"/>
        <w:rPr>
          <w:rFonts w:hint="eastAsia"/>
          <w:b/>
          <w:spacing w:val="20"/>
          <w:sz w:val="24"/>
        </w:rPr>
      </w:pPr>
      <w:r w:rsidRPr="00541A75">
        <w:rPr>
          <w:rFonts w:hint="eastAsia"/>
          <w:b/>
          <w:spacing w:val="20"/>
          <w:sz w:val="24"/>
        </w:rPr>
        <w:t>备</w:t>
      </w:r>
      <w:r w:rsidRPr="00541A75">
        <w:rPr>
          <w:rFonts w:hint="eastAsia"/>
          <w:b/>
          <w:spacing w:val="20"/>
          <w:sz w:val="24"/>
        </w:rPr>
        <w:t xml:space="preserve"> </w:t>
      </w:r>
      <w:r w:rsidRPr="00541A75">
        <w:rPr>
          <w:rFonts w:hint="eastAsia"/>
          <w:b/>
          <w:spacing w:val="20"/>
          <w:sz w:val="24"/>
        </w:rPr>
        <w:t>注：</w:t>
      </w:r>
      <w:r w:rsidR="003973C3">
        <w:rPr>
          <w:rFonts w:hint="eastAsia"/>
          <w:b/>
          <w:spacing w:val="20"/>
          <w:sz w:val="24"/>
        </w:rPr>
        <w:t>1</w:t>
      </w:r>
      <w:r w:rsidR="00B54E60">
        <w:rPr>
          <w:rFonts w:hint="eastAsia"/>
          <w:b/>
          <w:spacing w:val="20"/>
          <w:sz w:val="24"/>
        </w:rPr>
        <w:t>、</w:t>
      </w:r>
      <w:r w:rsidRPr="00541A75">
        <w:rPr>
          <w:rFonts w:hint="eastAsia"/>
          <w:b/>
          <w:spacing w:val="20"/>
          <w:sz w:val="24"/>
        </w:rPr>
        <w:t>由于申报家庭填写表格错误或资料不全造成的后果，由申报家庭</w:t>
      </w:r>
      <w:r w:rsidR="00FB5125">
        <w:rPr>
          <w:rFonts w:hint="eastAsia"/>
          <w:b/>
          <w:spacing w:val="20"/>
          <w:sz w:val="24"/>
        </w:rPr>
        <w:t>自</w:t>
      </w:r>
    </w:p>
    <w:p w:rsidR="00411AEB" w:rsidRPr="00541A75" w:rsidRDefault="00FB5125" w:rsidP="00FB5125">
      <w:pPr>
        <w:ind w:leftChars="497" w:left="1496" w:hangingChars="161" w:hanging="452"/>
        <w:jc w:val="left"/>
        <w:rPr>
          <w:b/>
          <w:spacing w:val="20"/>
          <w:sz w:val="24"/>
        </w:rPr>
      </w:pPr>
      <w:r w:rsidRPr="00541A75">
        <w:rPr>
          <w:rFonts w:hint="eastAsia"/>
          <w:b/>
          <w:spacing w:val="20"/>
          <w:sz w:val="24"/>
        </w:rPr>
        <w:t>行承担</w:t>
      </w:r>
      <w:r w:rsidR="00411AEB" w:rsidRPr="00541A75">
        <w:rPr>
          <w:rFonts w:hint="eastAsia"/>
          <w:b/>
          <w:spacing w:val="20"/>
          <w:sz w:val="24"/>
        </w:rPr>
        <w:t>。</w:t>
      </w:r>
    </w:p>
    <w:p w:rsidR="00B54E60" w:rsidRDefault="003973C3" w:rsidP="00B54E60">
      <w:pPr>
        <w:ind w:leftChars="334" w:left="701"/>
        <w:rPr>
          <w:rFonts w:asciiTheme="minorEastAsia" w:eastAsiaTheme="minorEastAsia" w:hAnsiTheme="minorEastAsia" w:hint="eastAsia"/>
          <w:b/>
          <w:sz w:val="24"/>
        </w:rPr>
      </w:pPr>
      <w:r>
        <w:rPr>
          <w:rFonts w:hint="eastAsia"/>
          <w:b/>
          <w:spacing w:val="20"/>
          <w:sz w:val="24"/>
        </w:rPr>
        <w:t>2</w:t>
      </w:r>
      <w:r w:rsidR="00411AEB" w:rsidRPr="00541A75">
        <w:rPr>
          <w:rFonts w:hint="eastAsia"/>
          <w:b/>
          <w:spacing w:val="20"/>
          <w:sz w:val="24"/>
        </w:rPr>
        <w:t>、家庭情况如有变更，必须填写“变更内容及原因”，并将资料附后。</w:t>
      </w:r>
      <w:r w:rsidR="00541A75">
        <w:rPr>
          <w:rFonts w:hint="eastAsia"/>
          <w:spacing w:val="20"/>
          <w:sz w:val="24"/>
        </w:rPr>
        <w:t xml:space="preserve">  </w:t>
      </w:r>
      <w:r w:rsidR="00541A75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3</w:t>
      </w:r>
      <w:r w:rsidR="0007369E" w:rsidRPr="00541A75">
        <w:rPr>
          <w:rFonts w:hint="eastAsia"/>
          <w:b/>
          <w:sz w:val="24"/>
        </w:rPr>
        <w:t>、</w:t>
      </w:r>
      <w:r w:rsidR="00541A75" w:rsidRPr="00541A75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B54E60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B54E60" w:rsidRPr="006E79FD">
        <w:rPr>
          <w:rFonts w:asciiTheme="minorEastAsia" w:eastAsiaTheme="minorEastAsia" w:hAnsiTheme="minorEastAsia"/>
          <w:b/>
          <w:sz w:val="24"/>
        </w:rPr>
        <w:t>邵阳</w:t>
      </w:r>
    </w:p>
    <w:p w:rsidR="00541A75" w:rsidRPr="00536E3D" w:rsidRDefault="00B54E60" w:rsidP="003973C3">
      <w:pPr>
        <w:ind w:leftChars="334" w:left="701" w:firstLineChars="146" w:firstLine="352"/>
        <w:rPr>
          <w:rFonts w:asciiTheme="minorEastAsia" w:eastAsiaTheme="minorEastAsia" w:hAnsiTheme="minorEastAsia"/>
          <w:sz w:val="24"/>
        </w:rPr>
      </w:pPr>
      <w:r w:rsidRPr="006E79FD">
        <w:rPr>
          <w:rFonts w:asciiTheme="minorEastAsia" w:eastAsiaTheme="minorEastAsia" w:hAnsiTheme="minorEastAsia"/>
          <w:b/>
          <w:sz w:val="24"/>
        </w:rPr>
        <w:t>市城</w:t>
      </w:r>
      <w:r w:rsidRPr="006E79FD">
        <w:rPr>
          <w:rFonts w:asciiTheme="minorEastAsia" w:eastAsiaTheme="minorEastAsia" w:hAnsiTheme="minorEastAsia" w:hint="eastAsia"/>
          <w:b/>
          <w:sz w:val="24"/>
        </w:rPr>
        <w:t>区</w:t>
      </w:r>
      <w:r>
        <w:rPr>
          <w:rFonts w:asciiTheme="minorEastAsia" w:eastAsiaTheme="minorEastAsia" w:hAnsiTheme="minorEastAsia" w:hint="eastAsia"/>
          <w:b/>
          <w:sz w:val="24"/>
        </w:rPr>
        <w:t>城镇</w:t>
      </w:r>
      <w:r w:rsidRPr="006E79FD">
        <w:rPr>
          <w:rFonts w:asciiTheme="minorEastAsia" w:eastAsiaTheme="minorEastAsia" w:hAnsiTheme="minorEastAsia"/>
          <w:b/>
          <w:sz w:val="24"/>
        </w:rPr>
        <w:t>户口</w:t>
      </w:r>
      <w:r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541A75" w:rsidRPr="00541A75">
        <w:rPr>
          <w:rFonts w:asciiTheme="minorEastAsia" w:eastAsiaTheme="minorEastAsia" w:hAnsiTheme="minorEastAsia"/>
          <w:b/>
          <w:sz w:val="24"/>
        </w:rPr>
        <w:t>。</w:t>
      </w:r>
    </w:p>
    <w:p w:rsidR="00411AEB" w:rsidRPr="00541A75" w:rsidRDefault="00411AEB">
      <w:pPr>
        <w:rPr>
          <w:sz w:val="24"/>
        </w:rPr>
      </w:pPr>
    </w:p>
    <w:tbl>
      <w:tblPr>
        <w:tblpPr w:leftFromText="180" w:rightFromText="180" w:vertAnchor="page" w:horzAnchor="margin" w:tblpXSpec="center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2"/>
      </w:tblGrid>
      <w:tr w:rsidR="00411AEB">
        <w:trPr>
          <w:trHeight w:val="3111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社区对享受保障性住房租赁补贴初审意见：</w:t>
            </w:r>
          </w:p>
          <w:p w:rsidR="00411AEB" w:rsidRDefault="00411AE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</w:t>
            </w:r>
            <w:r w:rsidR="00A96723">
              <w:rPr>
                <w:rFonts w:ascii="宋体" w:hAnsi="宋体" w:hint="eastAsia"/>
                <w:sz w:val="24"/>
              </w:rPr>
              <w:t>，家庭收入类型属</w:t>
            </w:r>
            <w:r w:rsidR="00A96723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A96723" w:rsidRPr="00A96723"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094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418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411AEB">
        <w:trPr>
          <w:trHeight w:val="3419"/>
        </w:trPr>
        <w:tc>
          <w:tcPr>
            <w:tcW w:w="9972" w:type="dxa"/>
          </w:tcPr>
          <w:p w:rsidR="00411AEB" w:rsidRDefault="00411AE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市房产局审批意见：</w:t>
            </w: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411AEB" w:rsidRDefault="00411AEB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411AEB" w:rsidRDefault="00411AEB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411AEB" w:rsidRDefault="00411AEB">
      <w:pPr>
        <w:rPr>
          <w:spacing w:val="20"/>
          <w:sz w:val="24"/>
        </w:rPr>
      </w:pPr>
    </w:p>
    <w:sectPr w:rsidR="00411AEB" w:rsidSect="008C5462">
      <w:pgSz w:w="11906" w:h="16838"/>
      <w:pgMar w:top="1440" w:right="1304" w:bottom="62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8A" w:rsidRDefault="00AC698A" w:rsidP="00B365CD">
      <w:r>
        <w:separator/>
      </w:r>
    </w:p>
  </w:endnote>
  <w:endnote w:type="continuationSeparator" w:id="1">
    <w:p w:rsidR="00AC698A" w:rsidRDefault="00AC698A" w:rsidP="00B3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8A" w:rsidRDefault="00AC698A" w:rsidP="00B365CD">
      <w:r>
        <w:separator/>
      </w:r>
    </w:p>
  </w:footnote>
  <w:footnote w:type="continuationSeparator" w:id="1">
    <w:p w:rsidR="00AC698A" w:rsidRDefault="00AC698A" w:rsidP="00B3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362"/>
    <w:rsid w:val="00010CC1"/>
    <w:rsid w:val="00025575"/>
    <w:rsid w:val="000365AB"/>
    <w:rsid w:val="0007369E"/>
    <w:rsid w:val="00074693"/>
    <w:rsid w:val="000922FD"/>
    <w:rsid w:val="000A5002"/>
    <w:rsid w:val="000D4642"/>
    <w:rsid w:val="000D4E54"/>
    <w:rsid w:val="000D6BC8"/>
    <w:rsid w:val="000E248E"/>
    <w:rsid w:val="00102AAE"/>
    <w:rsid w:val="00115822"/>
    <w:rsid w:val="0012151D"/>
    <w:rsid w:val="001262E5"/>
    <w:rsid w:val="00133F63"/>
    <w:rsid w:val="00144C33"/>
    <w:rsid w:val="0015038B"/>
    <w:rsid w:val="00161F06"/>
    <w:rsid w:val="00164B49"/>
    <w:rsid w:val="0016611C"/>
    <w:rsid w:val="00166B41"/>
    <w:rsid w:val="0017500B"/>
    <w:rsid w:val="00175CC9"/>
    <w:rsid w:val="001A1629"/>
    <w:rsid w:val="001A3210"/>
    <w:rsid w:val="001C4738"/>
    <w:rsid w:val="001D07DB"/>
    <w:rsid w:val="001E4863"/>
    <w:rsid w:val="001F0E19"/>
    <w:rsid w:val="001F39E0"/>
    <w:rsid w:val="00201CB7"/>
    <w:rsid w:val="00205E99"/>
    <w:rsid w:val="00270372"/>
    <w:rsid w:val="00274362"/>
    <w:rsid w:val="00281D36"/>
    <w:rsid w:val="002B7C41"/>
    <w:rsid w:val="002C48DF"/>
    <w:rsid w:val="002C72FF"/>
    <w:rsid w:val="002D129D"/>
    <w:rsid w:val="00302F72"/>
    <w:rsid w:val="003200AC"/>
    <w:rsid w:val="003575DA"/>
    <w:rsid w:val="00372163"/>
    <w:rsid w:val="00377119"/>
    <w:rsid w:val="003973C3"/>
    <w:rsid w:val="003A45AA"/>
    <w:rsid w:val="003A6A3A"/>
    <w:rsid w:val="003D5251"/>
    <w:rsid w:val="003E4623"/>
    <w:rsid w:val="003E73BA"/>
    <w:rsid w:val="00401256"/>
    <w:rsid w:val="00411AEB"/>
    <w:rsid w:val="00424203"/>
    <w:rsid w:val="0043474D"/>
    <w:rsid w:val="00465F4C"/>
    <w:rsid w:val="004923E5"/>
    <w:rsid w:val="004B56EF"/>
    <w:rsid w:val="004D0B59"/>
    <w:rsid w:val="004D33BA"/>
    <w:rsid w:val="004D70B6"/>
    <w:rsid w:val="00534B1C"/>
    <w:rsid w:val="00541A75"/>
    <w:rsid w:val="00544102"/>
    <w:rsid w:val="005A088A"/>
    <w:rsid w:val="005E037B"/>
    <w:rsid w:val="00621F38"/>
    <w:rsid w:val="00631030"/>
    <w:rsid w:val="00642A3C"/>
    <w:rsid w:val="00663EBC"/>
    <w:rsid w:val="0067123A"/>
    <w:rsid w:val="0067137C"/>
    <w:rsid w:val="006B104C"/>
    <w:rsid w:val="006D3464"/>
    <w:rsid w:val="006F4BB4"/>
    <w:rsid w:val="00725BF8"/>
    <w:rsid w:val="00731A99"/>
    <w:rsid w:val="00737964"/>
    <w:rsid w:val="00742810"/>
    <w:rsid w:val="007539CD"/>
    <w:rsid w:val="0076568A"/>
    <w:rsid w:val="00770CB5"/>
    <w:rsid w:val="00774575"/>
    <w:rsid w:val="007959EB"/>
    <w:rsid w:val="007B72DA"/>
    <w:rsid w:val="007C3DCB"/>
    <w:rsid w:val="007D1CC1"/>
    <w:rsid w:val="00847F17"/>
    <w:rsid w:val="00872DC0"/>
    <w:rsid w:val="008C5462"/>
    <w:rsid w:val="008D32DD"/>
    <w:rsid w:val="008E6553"/>
    <w:rsid w:val="008F03CE"/>
    <w:rsid w:val="00916628"/>
    <w:rsid w:val="00927CFD"/>
    <w:rsid w:val="00930C40"/>
    <w:rsid w:val="009475CB"/>
    <w:rsid w:val="00960AF5"/>
    <w:rsid w:val="009D4E80"/>
    <w:rsid w:val="009F4D43"/>
    <w:rsid w:val="00A1051F"/>
    <w:rsid w:val="00A16BBE"/>
    <w:rsid w:val="00A719F9"/>
    <w:rsid w:val="00A96723"/>
    <w:rsid w:val="00AA51BD"/>
    <w:rsid w:val="00AC698A"/>
    <w:rsid w:val="00AD7317"/>
    <w:rsid w:val="00AE0983"/>
    <w:rsid w:val="00AF40DA"/>
    <w:rsid w:val="00B10B8C"/>
    <w:rsid w:val="00B365CD"/>
    <w:rsid w:val="00B54E60"/>
    <w:rsid w:val="00B70972"/>
    <w:rsid w:val="00BA734E"/>
    <w:rsid w:val="00C11469"/>
    <w:rsid w:val="00C227BD"/>
    <w:rsid w:val="00C45295"/>
    <w:rsid w:val="00C711D6"/>
    <w:rsid w:val="00CE1D03"/>
    <w:rsid w:val="00CF50A2"/>
    <w:rsid w:val="00D30F33"/>
    <w:rsid w:val="00D53078"/>
    <w:rsid w:val="00D54FA5"/>
    <w:rsid w:val="00D57D71"/>
    <w:rsid w:val="00D81E0A"/>
    <w:rsid w:val="00DB7AF3"/>
    <w:rsid w:val="00DE3ECE"/>
    <w:rsid w:val="00DF0875"/>
    <w:rsid w:val="00E15562"/>
    <w:rsid w:val="00E25524"/>
    <w:rsid w:val="00E36997"/>
    <w:rsid w:val="00E6528C"/>
    <w:rsid w:val="00E74E5D"/>
    <w:rsid w:val="00EB7F72"/>
    <w:rsid w:val="00EC0947"/>
    <w:rsid w:val="00EE70E4"/>
    <w:rsid w:val="00EF1CC9"/>
    <w:rsid w:val="00F26D12"/>
    <w:rsid w:val="00F301D5"/>
    <w:rsid w:val="00F452D2"/>
    <w:rsid w:val="00F50B5A"/>
    <w:rsid w:val="00F8507D"/>
    <w:rsid w:val="00F9701E"/>
    <w:rsid w:val="00FB5125"/>
    <w:rsid w:val="00FD5F3D"/>
    <w:rsid w:val="00FE727C"/>
    <w:rsid w:val="0A7B4163"/>
    <w:rsid w:val="0AED147A"/>
    <w:rsid w:val="0B3C676D"/>
    <w:rsid w:val="0DAB1AA1"/>
    <w:rsid w:val="12656D6A"/>
    <w:rsid w:val="29B226AB"/>
    <w:rsid w:val="2D442644"/>
    <w:rsid w:val="34FD1EFB"/>
    <w:rsid w:val="431D75C9"/>
    <w:rsid w:val="461E6C96"/>
    <w:rsid w:val="48144982"/>
    <w:rsid w:val="4DCC1993"/>
    <w:rsid w:val="4EB856B6"/>
    <w:rsid w:val="5A533311"/>
    <w:rsid w:val="7523723A"/>
    <w:rsid w:val="77CB36E2"/>
    <w:rsid w:val="7813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65CD"/>
    <w:rPr>
      <w:kern w:val="2"/>
      <w:sz w:val="18"/>
      <w:szCs w:val="18"/>
    </w:rPr>
  </w:style>
  <w:style w:type="paragraph" w:styleId="a4">
    <w:name w:val="footer"/>
    <w:basedOn w:val="a"/>
    <w:link w:val="Char0"/>
    <w:rsid w:val="00B36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6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153</Words>
  <Characters>877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微软中国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subject/>
  <dc:creator>微软用户</dc:creator>
  <cp:keywords/>
  <dc:description/>
  <cp:lastModifiedBy>微软用户</cp:lastModifiedBy>
  <cp:revision>11</cp:revision>
  <cp:lastPrinted>2018-04-10T07:15:00Z</cp:lastPrinted>
  <dcterms:created xsi:type="dcterms:W3CDTF">2018-04-09T07:11:00Z</dcterms:created>
  <dcterms:modified xsi:type="dcterms:W3CDTF">2018-04-10T07:18:00Z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